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15" w:rsidRPr="006E41FD" w:rsidRDefault="00FA3915" w:rsidP="00FA3915">
      <w:pPr>
        <w:pStyle w:val="a5"/>
        <w:jc w:val="center"/>
        <w:rPr>
          <w:rFonts w:cs="Times New Roman"/>
          <w:b/>
          <w:sz w:val="24"/>
          <w:szCs w:val="24"/>
        </w:rPr>
      </w:pPr>
      <w:r w:rsidRPr="006E41FD">
        <w:rPr>
          <w:rFonts w:cs="Times New Roman"/>
          <w:b/>
          <w:sz w:val="24"/>
          <w:szCs w:val="24"/>
        </w:rPr>
        <w:t>МИНИСТЕРСТВО ЗДРАВООХРАНЕНИЯ ЗАБАЙКАЛЬСКОГО КРАЯ</w:t>
      </w:r>
    </w:p>
    <w:p w:rsidR="00FA3915" w:rsidRPr="006E41FD" w:rsidRDefault="00FA3915" w:rsidP="00FA3915">
      <w:pPr>
        <w:pStyle w:val="a5"/>
        <w:jc w:val="center"/>
        <w:rPr>
          <w:rFonts w:cs="Times New Roman"/>
          <w:b/>
          <w:sz w:val="24"/>
          <w:szCs w:val="24"/>
        </w:rPr>
      </w:pPr>
      <w:r w:rsidRPr="006E41FD">
        <w:rPr>
          <w:rFonts w:cs="Times New Roman"/>
          <w:b/>
          <w:sz w:val="24"/>
          <w:szCs w:val="24"/>
        </w:rPr>
        <w:t>ГУЗ «Краевой центр медицинской профилактики»</w:t>
      </w:r>
    </w:p>
    <w:p w:rsidR="00D461C6" w:rsidRDefault="00D461C6" w:rsidP="00FA3915">
      <w:pPr>
        <w:pStyle w:val="2"/>
        <w:shd w:val="clear" w:color="auto" w:fill="FFFFFF" w:themeFill="background1"/>
        <w:spacing w:before="0"/>
        <w:jc w:val="center"/>
        <w:rPr>
          <w:rStyle w:val="a4"/>
          <w:rFonts w:ascii="Times New Roman" w:hAnsi="Times New Roman" w:cs="Times New Roman"/>
          <w:i w:val="0"/>
          <w:color w:val="C00000"/>
          <w:sz w:val="40"/>
          <w:szCs w:val="40"/>
        </w:rPr>
      </w:pPr>
    </w:p>
    <w:p w:rsidR="00FA3915" w:rsidRPr="006E41FD" w:rsidRDefault="002A1082" w:rsidP="00FA3915">
      <w:pPr>
        <w:pStyle w:val="2"/>
        <w:shd w:val="clear" w:color="auto" w:fill="FFFFFF" w:themeFill="background1"/>
        <w:spacing w:before="0"/>
        <w:jc w:val="center"/>
        <w:rPr>
          <w:rStyle w:val="a4"/>
          <w:rFonts w:ascii="Times New Roman" w:hAnsi="Times New Roman" w:cs="Times New Roman"/>
          <w:i w:val="0"/>
          <w:color w:val="C00000"/>
          <w:sz w:val="40"/>
          <w:szCs w:val="40"/>
        </w:rPr>
      </w:pPr>
      <w:r w:rsidRPr="006E41FD">
        <w:rPr>
          <w:rStyle w:val="a4"/>
          <w:rFonts w:ascii="Times New Roman" w:hAnsi="Times New Roman" w:cs="Times New Roman"/>
          <w:i w:val="0"/>
          <w:color w:val="C00000"/>
          <w:sz w:val="40"/>
          <w:szCs w:val="40"/>
        </w:rPr>
        <w:t>Носим маску правильно</w:t>
      </w:r>
    </w:p>
    <w:p w:rsidR="00FA3915" w:rsidRPr="006E41FD" w:rsidRDefault="00FA3915" w:rsidP="006E41FD">
      <w:pPr>
        <w:rPr>
          <w:rFonts w:cs="Times New Roman"/>
        </w:rPr>
      </w:pP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6662"/>
      </w:tblGrid>
      <w:tr w:rsidR="00FA3915" w:rsidRPr="00FA3915" w:rsidTr="006E41FD">
        <w:tc>
          <w:tcPr>
            <w:tcW w:w="3118" w:type="dxa"/>
          </w:tcPr>
          <w:p w:rsidR="00FA3915" w:rsidRPr="00FA3915" w:rsidRDefault="00FA3915" w:rsidP="006E41FD">
            <w:pPr>
              <w:rPr>
                <w:rStyle w:val="a4"/>
                <w:rFonts w:cs="Times New Roman"/>
                <w:b/>
                <w:i w:val="0"/>
                <w:sz w:val="24"/>
                <w:szCs w:val="24"/>
              </w:rPr>
            </w:pPr>
            <w:r w:rsidRPr="00FA3915">
              <w:rPr>
                <w:rFonts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2570" cy="1158240"/>
                  <wp:effectExtent l="19050" t="0" r="0" b="0"/>
                  <wp:docPr id="3" name="Рисунок 1" descr="D:\Мои документы\ГРИПП\2014г\ДЛЯ ТВ\254a4f0cf02f6fc43d9c6fd913ad4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ГРИПП\2014г\ДЛЯ ТВ\254a4f0cf02f6fc43d9c6fd913ad4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458" cy="1158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284F0A" w:rsidRDefault="00FA3915" w:rsidP="006E41FD">
            <w:pPr>
              <w:jc w:val="center"/>
              <w:rPr>
                <w:rStyle w:val="a4"/>
                <w:rFonts w:cs="Times New Roman"/>
                <w:b/>
                <w:i w:val="0"/>
                <w:sz w:val="24"/>
                <w:szCs w:val="24"/>
              </w:rPr>
            </w:pPr>
            <w:r w:rsidRPr="00284F0A">
              <w:rPr>
                <w:rStyle w:val="a4"/>
                <w:rFonts w:cs="Times New Roman"/>
                <w:b/>
                <w:i w:val="0"/>
                <w:sz w:val="28"/>
                <w:szCs w:val="28"/>
              </w:rPr>
              <w:t>Медицинская маска</w:t>
            </w:r>
            <w:r w:rsidRPr="006E41FD">
              <w:rPr>
                <w:rStyle w:val="a4"/>
                <w:rFonts w:cs="Times New Roman"/>
                <w:b/>
                <w:i w:val="0"/>
                <w:sz w:val="24"/>
                <w:szCs w:val="24"/>
              </w:rPr>
              <w:t xml:space="preserve"> – простой, доступный и эффективный способ защиты от заражения в период </w:t>
            </w:r>
            <w:r w:rsidR="00E20661">
              <w:rPr>
                <w:rStyle w:val="a4"/>
                <w:rFonts w:cs="Times New Roman"/>
                <w:b/>
                <w:i w:val="0"/>
                <w:sz w:val="24"/>
                <w:szCs w:val="24"/>
              </w:rPr>
              <w:t>сезонного повышения заболеваемости гриппом и ОРВИ</w:t>
            </w:r>
            <w:r w:rsidRPr="006E41FD">
              <w:rPr>
                <w:rStyle w:val="a4"/>
                <w:rFonts w:cs="Times New Roman"/>
                <w:b/>
                <w:i w:val="0"/>
                <w:sz w:val="24"/>
                <w:szCs w:val="24"/>
              </w:rPr>
              <w:t>.</w:t>
            </w:r>
          </w:p>
          <w:p w:rsidR="00284F0A" w:rsidRDefault="00FA3915" w:rsidP="006E41FD">
            <w:pPr>
              <w:jc w:val="center"/>
              <w:rPr>
                <w:rStyle w:val="a4"/>
                <w:rFonts w:cs="Times New Roman"/>
                <w:b/>
                <w:i w:val="0"/>
                <w:sz w:val="24"/>
                <w:szCs w:val="24"/>
              </w:rPr>
            </w:pPr>
            <w:r w:rsidRPr="006E41FD">
              <w:rPr>
                <w:rStyle w:val="a4"/>
                <w:rFonts w:cs="Times New Roman"/>
                <w:b/>
                <w:i w:val="0"/>
                <w:sz w:val="24"/>
                <w:szCs w:val="24"/>
              </w:rPr>
              <w:t xml:space="preserve"> Но только в том случае, если маску носят с соблюдением всех необходимых правил. </w:t>
            </w:r>
          </w:p>
          <w:p w:rsidR="00FA3915" w:rsidRPr="006E41FD" w:rsidRDefault="00FA3915" w:rsidP="006E41FD">
            <w:pPr>
              <w:jc w:val="center"/>
              <w:rPr>
                <w:rStyle w:val="a4"/>
                <w:rFonts w:cs="Times New Roman"/>
                <w:b/>
                <w:i w:val="0"/>
                <w:sz w:val="24"/>
                <w:szCs w:val="24"/>
              </w:rPr>
            </w:pPr>
            <w:r w:rsidRPr="006E41FD">
              <w:rPr>
                <w:rStyle w:val="a4"/>
                <w:rFonts w:cs="Times New Roman"/>
                <w:b/>
                <w:i w:val="0"/>
                <w:sz w:val="24"/>
                <w:szCs w:val="24"/>
              </w:rPr>
              <w:t>В противном случае маска не только не предохранит, но в некоторых случаях и повысит риск заражения. </w:t>
            </w:r>
          </w:p>
        </w:tc>
      </w:tr>
    </w:tbl>
    <w:p w:rsidR="006E41FD" w:rsidRDefault="006E41FD" w:rsidP="00FA3915">
      <w:pPr>
        <w:jc w:val="center"/>
        <w:rPr>
          <w:rStyle w:val="a4"/>
          <w:rFonts w:cs="Times New Roman"/>
          <w:b/>
          <w:i w:val="0"/>
          <w:color w:val="1D1B11" w:themeColor="background2" w:themeShade="1A"/>
          <w:sz w:val="24"/>
          <w:szCs w:val="24"/>
        </w:rPr>
      </w:pPr>
    </w:p>
    <w:p w:rsidR="002A1082" w:rsidRPr="006E41FD" w:rsidRDefault="006E41FD" w:rsidP="00FA3915">
      <w:pPr>
        <w:shd w:val="clear" w:color="auto" w:fill="FFFFFF" w:themeFill="background1"/>
        <w:spacing w:after="0"/>
        <w:jc w:val="center"/>
        <w:rPr>
          <w:rStyle w:val="a4"/>
          <w:rFonts w:cs="Times New Roman"/>
          <w:b/>
          <w:i w:val="0"/>
          <w:sz w:val="28"/>
          <w:szCs w:val="28"/>
        </w:rPr>
      </w:pPr>
      <w:r w:rsidRPr="006E41FD">
        <w:rPr>
          <w:rStyle w:val="a4"/>
          <w:rFonts w:cs="Times New Roman"/>
          <w:b/>
          <w:i w:val="0"/>
          <w:sz w:val="28"/>
          <w:szCs w:val="28"/>
        </w:rPr>
        <w:t>Правила</w:t>
      </w:r>
      <w:r w:rsidR="002A1082" w:rsidRPr="006E41FD">
        <w:rPr>
          <w:rStyle w:val="a4"/>
          <w:rFonts w:cs="Times New Roman"/>
          <w:b/>
          <w:i w:val="0"/>
          <w:sz w:val="28"/>
          <w:szCs w:val="28"/>
        </w:rPr>
        <w:t xml:space="preserve"> использования масо</w:t>
      </w:r>
      <w:r w:rsidRPr="006E41FD">
        <w:rPr>
          <w:rStyle w:val="a4"/>
          <w:rFonts w:cs="Times New Roman"/>
          <w:b/>
          <w:i w:val="0"/>
          <w:sz w:val="28"/>
          <w:szCs w:val="28"/>
        </w:rPr>
        <w:t>к</w:t>
      </w:r>
    </w:p>
    <w:p w:rsidR="002A1082" w:rsidRDefault="002A1082" w:rsidP="002A1082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156" w:lineRule="atLeast"/>
        <w:jc w:val="both"/>
        <w:rPr>
          <w:rStyle w:val="a4"/>
          <w:rFonts w:cs="Times New Roman"/>
          <w:b/>
          <w:i w:val="0"/>
          <w:sz w:val="24"/>
          <w:szCs w:val="24"/>
          <w:lang w:eastAsia="ru-RU"/>
        </w:rPr>
      </w:pPr>
      <w:r w:rsidRPr="00FA3915">
        <w:rPr>
          <w:rStyle w:val="a4"/>
          <w:rFonts w:cs="Times New Roman"/>
          <w:b/>
          <w:i w:val="0"/>
          <w:sz w:val="24"/>
          <w:szCs w:val="24"/>
        </w:rPr>
        <w:t>Маска должна плотно сидеть на лице, вокруг неё не должно быть щелей, открывающих доступ вирусам. </w:t>
      </w:r>
      <w:r w:rsidRPr="00FA3915">
        <w:rPr>
          <w:rStyle w:val="a4"/>
          <w:rFonts w:cs="Times New Roman"/>
          <w:b/>
          <w:i w:val="0"/>
          <w:sz w:val="24"/>
          <w:szCs w:val="24"/>
          <w:lang w:eastAsia="ru-RU"/>
        </w:rPr>
        <w:t>Для лучшего прилегания можно отрегулировать </w:t>
      </w:r>
      <w:hyperlink r:id="rId6" w:history="1">
        <w:r w:rsidRPr="00FA3915">
          <w:rPr>
            <w:rStyle w:val="a4"/>
            <w:rFonts w:cs="Times New Roman"/>
            <w:b/>
            <w:i w:val="0"/>
            <w:sz w:val="24"/>
            <w:szCs w:val="24"/>
            <w:lang w:eastAsia="ru-RU"/>
          </w:rPr>
          <w:t>медицинскую маску</w:t>
        </w:r>
      </w:hyperlink>
      <w:r w:rsidRPr="00FA3915">
        <w:rPr>
          <w:rStyle w:val="a4"/>
          <w:rFonts w:cs="Times New Roman"/>
          <w:b/>
          <w:i w:val="0"/>
          <w:sz w:val="24"/>
          <w:szCs w:val="24"/>
          <w:lang w:eastAsia="ru-RU"/>
        </w:rPr>
        <w:t> в районе носа, при помощи встроенного в медицинскую маску носового фиксатора.</w:t>
      </w:r>
    </w:p>
    <w:p w:rsidR="006E41FD" w:rsidRDefault="006E41FD" w:rsidP="006E41FD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Style w:val="a4"/>
          <w:rFonts w:cs="Times New Roman"/>
          <w:b/>
          <w:i w:val="0"/>
          <w:sz w:val="24"/>
          <w:szCs w:val="24"/>
          <w:lang w:eastAsia="ru-RU"/>
        </w:rPr>
      </w:pPr>
    </w:p>
    <w:p w:rsidR="002A1082" w:rsidRPr="006E41FD" w:rsidRDefault="002A1082" w:rsidP="006E41FD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156" w:lineRule="atLeast"/>
        <w:jc w:val="both"/>
        <w:rPr>
          <w:rStyle w:val="a4"/>
          <w:rFonts w:cs="Times New Roman"/>
          <w:b/>
          <w:i w:val="0"/>
          <w:sz w:val="24"/>
          <w:szCs w:val="24"/>
          <w:lang w:eastAsia="ru-RU"/>
        </w:rPr>
      </w:pPr>
      <w:r w:rsidRPr="006E41FD">
        <w:rPr>
          <w:rStyle w:val="a4"/>
          <w:rFonts w:cs="Times New Roman"/>
          <w:b/>
          <w:i w:val="0"/>
          <w:sz w:val="24"/>
          <w:szCs w:val="24"/>
        </w:rPr>
        <w:t>Не трогайте маску грязными руками. </w:t>
      </w:r>
    </w:p>
    <w:p w:rsidR="006E41FD" w:rsidRDefault="006E41FD" w:rsidP="006E41FD">
      <w:pPr>
        <w:pStyle w:val="a3"/>
        <w:spacing w:before="100" w:beforeAutospacing="1" w:after="100" w:afterAutospacing="1" w:line="240" w:lineRule="auto"/>
        <w:rPr>
          <w:rStyle w:val="a4"/>
          <w:rFonts w:cs="Times New Roman"/>
          <w:b/>
          <w:i w:val="0"/>
          <w:sz w:val="24"/>
          <w:szCs w:val="24"/>
        </w:rPr>
      </w:pPr>
    </w:p>
    <w:p w:rsidR="006E41FD" w:rsidRPr="006E41FD" w:rsidRDefault="002A1082" w:rsidP="006E41F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Style w:val="a4"/>
          <w:rFonts w:cs="Times New Roman"/>
          <w:b/>
          <w:i w:val="0"/>
          <w:sz w:val="24"/>
          <w:szCs w:val="24"/>
        </w:rPr>
      </w:pPr>
      <w:r w:rsidRPr="006E41FD">
        <w:rPr>
          <w:rStyle w:val="a4"/>
          <w:rFonts w:cs="Times New Roman"/>
          <w:b/>
          <w:i w:val="0"/>
          <w:sz w:val="24"/>
          <w:szCs w:val="24"/>
        </w:rPr>
        <w:t>Если маска одноразовая – то она одноразовая. Никогда не надевайте её повторно, как бы вы её не дезинфицировали. Сняли – и сразу же выбросили. </w:t>
      </w:r>
    </w:p>
    <w:p w:rsidR="006E41FD" w:rsidRDefault="006E41FD" w:rsidP="006E41FD">
      <w:pPr>
        <w:pStyle w:val="a3"/>
        <w:spacing w:before="100" w:beforeAutospacing="1" w:after="100" w:afterAutospacing="1" w:line="240" w:lineRule="auto"/>
        <w:rPr>
          <w:rStyle w:val="a4"/>
          <w:rFonts w:cs="Times New Roman"/>
          <w:b/>
          <w:i w:val="0"/>
          <w:sz w:val="24"/>
          <w:szCs w:val="24"/>
        </w:rPr>
      </w:pPr>
    </w:p>
    <w:p w:rsidR="002A1082" w:rsidRPr="006E41FD" w:rsidRDefault="002A1082" w:rsidP="006E41F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Style w:val="a4"/>
          <w:rFonts w:cs="Times New Roman"/>
          <w:b/>
          <w:i w:val="0"/>
          <w:sz w:val="24"/>
          <w:szCs w:val="24"/>
        </w:rPr>
      </w:pPr>
      <w:r w:rsidRPr="006E41FD">
        <w:rPr>
          <w:rStyle w:val="a4"/>
          <w:rFonts w:cs="Times New Roman"/>
          <w:b/>
          <w:i w:val="0"/>
          <w:sz w:val="24"/>
          <w:szCs w:val="24"/>
        </w:rPr>
        <w:t>После того, как вы сняли маску – немедленно вымойте руки с мылом. </w:t>
      </w:r>
    </w:p>
    <w:p w:rsidR="006E41FD" w:rsidRDefault="006E41FD" w:rsidP="006E41FD">
      <w:pPr>
        <w:pStyle w:val="a3"/>
        <w:spacing w:before="100" w:beforeAutospacing="1" w:after="100" w:afterAutospacing="1" w:line="240" w:lineRule="auto"/>
        <w:rPr>
          <w:rStyle w:val="a4"/>
          <w:rFonts w:cs="Times New Roman"/>
          <w:b/>
          <w:i w:val="0"/>
          <w:sz w:val="24"/>
          <w:szCs w:val="24"/>
        </w:rPr>
      </w:pPr>
    </w:p>
    <w:p w:rsidR="002A1082" w:rsidRPr="006E41FD" w:rsidRDefault="002A1082" w:rsidP="006E41F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Style w:val="a4"/>
          <w:rFonts w:cs="Times New Roman"/>
          <w:b/>
          <w:i w:val="0"/>
          <w:sz w:val="24"/>
          <w:szCs w:val="24"/>
        </w:rPr>
      </w:pPr>
      <w:r w:rsidRPr="006E41FD">
        <w:rPr>
          <w:rStyle w:val="a4"/>
          <w:rFonts w:cs="Times New Roman"/>
          <w:b/>
          <w:i w:val="0"/>
          <w:sz w:val="24"/>
          <w:szCs w:val="24"/>
        </w:rPr>
        <w:t>Самодельные марлевые маски нужно ежедневно стирать и проглаживать с обеих сторон каждые два часа. </w:t>
      </w:r>
    </w:p>
    <w:p w:rsidR="006E41FD" w:rsidRPr="00DB1B67" w:rsidRDefault="002A1082" w:rsidP="006E41FD">
      <w:pPr>
        <w:shd w:val="clear" w:color="auto" w:fill="FFFFFF" w:themeFill="background1"/>
        <w:spacing w:after="0"/>
        <w:jc w:val="center"/>
        <w:rPr>
          <w:rStyle w:val="a4"/>
          <w:rFonts w:cs="Times New Roman"/>
          <w:b/>
          <w:i w:val="0"/>
          <w:sz w:val="28"/>
          <w:szCs w:val="28"/>
        </w:rPr>
      </w:pPr>
      <w:r w:rsidRPr="00DB1B67">
        <w:rPr>
          <w:rStyle w:val="a4"/>
          <w:rFonts w:cs="Times New Roman"/>
          <w:b/>
          <w:i w:val="0"/>
          <w:sz w:val="28"/>
          <w:szCs w:val="28"/>
        </w:rPr>
        <w:t>В каких случаях маска необходима</w:t>
      </w:r>
    </w:p>
    <w:p w:rsidR="006E41FD" w:rsidRDefault="006E41FD" w:rsidP="006E41FD">
      <w:pPr>
        <w:shd w:val="clear" w:color="auto" w:fill="FFFFFF" w:themeFill="background1"/>
        <w:spacing w:after="0"/>
        <w:jc w:val="center"/>
        <w:rPr>
          <w:rStyle w:val="a4"/>
          <w:rFonts w:cs="Times New Roman"/>
          <w:b/>
          <w:i w:val="0"/>
          <w:color w:val="17365D" w:themeColor="text2" w:themeShade="BF"/>
          <w:sz w:val="24"/>
          <w:szCs w:val="24"/>
        </w:rPr>
      </w:pPr>
    </w:p>
    <w:p w:rsidR="002A1082" w:rsidRDefault="002A1082" w:rsidP="00D461C6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center"/>
        <w:rPr>
          <w:rStyle w:val="a4"/>
          <w:rFonts w:cs="Times New Roman"/>
          <w:b/>
          <w:i w:val="0"/>
          <w:sz w:val="24"/>
          <w:szCs w:val="24"/>
        </w:rPr>
      </w:pPr>
      <w:r w:rsidRPr="006E41FD">
        <w:rPr>
          <w:rStyle w:val="a4"/>
          <w:rFonts w:cs="Times New Roman"/>
          <w:b/>
          <w:i w:val="0"/>
          <w:sz w:val="24"/>
          <w:szCs w:val="24"/>
        </w:rPr>
        <w:t>Маску всегда нужно надевать при контактах с больным человеком. Если в доме есть дети, контролировать контакты которых с больным не всегда удается – маска не помешает и самому больному.</w:t>
      </w:r>
    </w:p>
    <w:p w:rsidR="00D461C6" w:rsidRPr="006E41FD" w:rsidRDefault="00D461C6" w:rsidP="00D461C6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center"/>
        <w:rPr>
          <w:rStyle w:val="a4"/>
          <w:rFonts w:cs="Times New Roman"/>
          <w:b/>
          <w:i w:val="0"/>
          <w:sz w:val="24"/>
          <w:szCs w:val="24"/>
        </w:rPr>
      </w:pPr>
    </w:p>
    <w:p w:rsidR="00D461C6" w:rsidRDefault="002A1082" w:rsidP="00D461C6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Style w:val="a4"/>
          <w:rFonts w:cs="Times New Roman"/>
          <w:b/>
          <w:i w:val="0"/>
          <w:sz w:val="24"/>
          <w:szCs w:val="24"/>
        </w:rPr>
      </w:pPr>
      <w:r w:rsidRPr="00D461C6">
        <w:rPr>
          <w:rStyle w:val="a4"/>
          <w:rFonts w:cs="Times New Roman"/>
          <w:b/>
          <w:i w:val="0"/>
          <w:sz w:val="24"/>
          <w:szCs w:val="24"/>
        </w:rPr>
        <w:t>Маска нужна в местах скопления народа – в транспорте, магазинах, поликлиниках и т.д.</w:t>
      </w:r>
    </w:p>
    <w:p w:rsidR="00D461C6" w:rsidRPr="00D461C6" w:rsidRDefault="00D461C6" w:rsidP="00D461C6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Style w:val="a4"/>
          <w:rFonts w:cs="Times New Roman"/>
          <w:b/>
          <w:i w:val="0"/>
          <w:sz w:val="24"/>
          <w:szCs w:val="24"/>
        </w:rPr>
      </w:pPr>
    </w:p>
    <w:p w:rsidR="002A1082" w:rsidRDefault="002A1082" w:rsidP="00D461C6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Style w:val="a4"/>
          <w:rFonts w:cs="Times New Roman"/>
          <w:b/>
          <w:i w:val="0"/>
          <w:sz w:val="24"/>
          <w:szCs w:val="24"/>
        </w:rPr>
      </w:pPr>
      <w:r w:rsidRPr="00D461C6">
        <w:rPr>
          <w:rStyle w:val="a4"/>
          <w:rFonts w:cs="Times New Roman"/>
          <w:b/>
          <w:i w:val="0"/>
          <w:sz w:val="24"/>
          <w:szCs w:val="24"/>
        </w:rPr>
        <w:t>Если на улице вы идете в толпе – тоже наденьте маску.</w:t>
      </w:r>
    </w:p>
    <w:p w:rsidR="00D461C6" w:rsidRDefault="00D461C6" w:rsidP="00D461C6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Style w:val="a4"/>
          <w:rFonts w:cs="Times New Roman"/>
          <w:b/>
          <w:i w:val="0"/>
          <w:sz w:val="24"/>
          <w:szCs w:val="24"/>
        </w:rPr>
      </w:pPr>
    </w:p>
    <w:p w:rsidR="002B6243" w:rsidRPr="002B6243" w:rsidRDefault="002A1082" w:rsidP="002B6243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Times New Roman"/>
          <w:b/>
          <w:iCs/>
          <w:sz w:val="24"/>
          <w:szCs w:val="24"/>
        </w:rPr>
      </w:pPr>
      <w:r w:rsidRPr="00D461C6">
        <w:rPr>
          <w:rStyle w:val="a4"/>
          <w:rFonts w:cs="Times New Roman"/>
          <w:b/>
          <w:i w:val="0"/>
          <w:sz w:val="24"/>
          <w:szCs w:val="24"/>
        </w:rPr>
        <w:t>А вот если вокруг не наблюдается чихающих и кашляющих людей, а вы просто идете по улице – маска не нужна. На свежем воздухе заразиться практически невозможно.</w:t>
      </w:r>
      <w:r w:rsidR="009C6D8C" w:rsidRPr="009C6D8C">
        <w:rPr>
          <w:rFonts w:cs="Times New Roman"/>
          <w:iCs/>
          <w:noProof/>
          <w:sz w:val="24"/>
          <w:szCs w:val="24"/>
          <w:lang w:eastAsia="ru-RU"/>
        </w:rPr>
        <w:t xml:space="preserve"> </w:t>
      </w:r>
    </w:p>
    <w:p w:rsidR="002B6243" w:rsidRPr="002B6243" w:rsidRDefault="002B6243" w:rsidP="002B6243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Times New Roman"/>
          <w:b/>
          <w:iCs/>
          <w:sz w:val="24"/>
          <w:szCs w:val="24"/>
        </w:rPr>
      </w:pPr>
    </w:p>
    <w:p w:rsidR="009C6D8C" w:rsidRPr="009C6D8C" w:rsidRDefault="002B6243" w:rsidP="002B6243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86"/>
        <w:jc w:val="center"/>
        <w:rPr>
          <w:rFonts w:cs="Times New Roman"/>
          <w:b/>
          <w:iCs/>
          <w:sz w:val="24"/>
          <w:szCs w:val="24"/>
        </w:rPr>
      </w:pPr>
      <w:r w:rsidRPr="002B6243">
        <w:rPr>
          <w:rFonts w:cs="Times New Roman"/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96520</wp:posOffset>
            </wp:positionV>
            <wp:extent cx="1152525" cy="876300"/>
            <wp:effectExtent l="19050" t="0" r="9525" b="0"/>
            <wp:wrapSquare wrapText="bothSides"/>
            <wp:docPr id="5" name="Рисунок 4" descr="C:\Users\Public\Pictures\Sample Pictures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Sample Pictures\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38EB" w:rsidRPr="009C6D8C" w:rsidRDefault="00BB38EB" w:rsidP="009C6D8C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86"/>
        <w:jc w:val="center"/>
        <w:rPr>
          <w:rStyle w:val="a4"/>
          <w:rFonts w:cs="Times New Roman"/>
          <w:b/>
          <w:i w:val="0"/>
          <w:sz w:val="24"/>
          <w:szCs w:val="24"/>
        </w:rPr>
      </w:pPr>
    </w:p>
    <w:sectPr w:rsidR="00BB38EB" w:rsidRPr="009C6D8C" w:rsidSect="009C6D8C">
      <w:pgSz w:w="11906" w:h="16838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6D"/>
    <w:multiLevelType w:val="multilevel"/>
    <w:tmpl w:val="8A6E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20B31"/>
    <w:multiLevelType w:val="hybridMultilevel"/>
    <w:tmpl w:val="ED707F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6C073C1"/>
    <w:multiLevelType w:val="multilevel"/>
    <w:tmpl w:val="0D68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276F03"/>
    <w:multiLevelType w:val="multilevel"/>
    <w:tmpl w:val="706A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27E0B"/>
    <w:multiLevelType w:val="hybridMultilevel"/>
    <w:tmpl w:val="D812D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082"/>
    <w:rsid w:val="000009C3"/>
    <w:rsid w:val="00000FD2"/>
    <w:rsid w:val="00001554"/>
    <w:rsid w:val="00003705"/>
    <w:rsid w:val="00003BBE"/>
    <w:rsid w:val="00004A46"/>
    <w:rsid w:val="00005869"/>
    <w:rsid w:val="0000620B"/>
    <w:rsid w:val="00006333"/>
    <w:rsid w:val="00007377"/>
    <w:rsid w:val="00011314"/>
    <w:rsid w:val="0001310E"/>
    <w:rsid w:val="0001467F"/>
    <w:rsid w:val="0001606C"/>
    <w:rsid w:val="00017B92"/>
    <w:rsid w:val="00020B65"/>
    <w:rsid w:val="00021AC3"/>
    <w:rsid w:val="00025794"/>
    <w:rsid w:val="00027FB3"/>
    <w:rsid w:val="00030185"/>
    <w:rsid w:val="00030678"/>
    <w:rsid w:val="00030FE8"/>
    <w:rsid w:val="000319DD"/>
    <w:rsid w:val="00031F7B"/>
    <w:rsid w:val="000324D1"/>
    <w:rsid w:val="00033946"/>
    <w:rsid w:val="00033B14"/>
    <w:rsid w:val="00034FC2"/>
    <w:rsid w:val="000369BE"/>
    <w:rsid w:val="00036A97"/>
    <w:rsid w:val="00036D1F"/>
    <w:rsid w:val="00040B89"/>
    <w:rsid w:val="0004116F"/>
    <w:rsid w:val="00041BD5"/>
    <w:rsid w:val="00042B80"/>
    <w:rsid w:val="00043ACE"/>
    <w:rsid w:val="00046210"/>
    <w:rsid w:val="00047DCD"/>
    <w:rsid w:val="0005092C"/>
    <w:rsid w:val="00050AF0"/>
    <w:rsid w:val="00051046"/>
    <w:rsid w:val="00051C60"/>
    <w:rsid w:val="00052252"/>
    <w:rsid w:val="00053263"/>
    <w:rsid w:val="00053758"/>
    <w:rsid w:val="00054EED"/>
    <w:rsid w:val="00055880"/>
    <w:rsid w:val="00055D5E"/>
    <w:rsid w:val="000607AB"/>
    <w:rsid w:val="00060AA6"/>
    <w:rsid w:val="000613AB"/>
    <w:rsid w:val="0006245E"/>
    <w:rsid w:val="00062BB2"/>
    <w:rsid w:val="00062D3E"/>
    <w:rsid w:val="000632B9"/>
    <w:rsid w:val="00064EA0"/>
    <w:rsid w:val="000650BD"/>
    <w:rsid w:val="00065195"/>
    <w:rsid w:val="00065A51"/>
    <w:rsid w:val="00065DA8"/>
    <w:rsid w:val="000665BF"/>
    <w:rsid w:val="000706D3"/>
    <w:rsid w:val="00070F57"/>
    <w:rsid w:val="00071C96"/>
    <w:rsid w:val="000726D1"/>
    <w:rsid w:val="00073BF7"/>
    <w:rsid w:val="00073CE8"/>
    <w:rsid w:val="00075278"/>
    <w:rsid w:val="000754C1"/>
    <w:rsid w:val="00075B2B"/>
    <w:rsid w:val="00075CA2"/>
    <w:rsid w:val="000802B0"/>
    <w:rsid w:val="000804D6"/>
    <w:rsid w:val="000822D9"/>
    <w:rsid w:val="00083D41"/>
    <w:rsid w:val="00083F4F"/>
    <w:rsid w:val="00085905"/>
    <w:rsid w:val="0008682F"/>
    <w:rsid w:val="00086875"/>
    <w:rsid w:val="0008689A"/>
    <w:rsid w:val="00086BBE"/>
    <w:rsid w:val="00086E39"/>
    <w:rsid w:val="00086FCE"/>
    <w:rsid w:val="00087182"/>
    <w:rsid w:val="00090E3B"/>
    <w:rsid w:val="00090EBD"/>
    <w:rsid w:val="00091727"/>
    <w:rsid w:val="00093745"/>
    <w:rsid w:val="0009517F"/>
    <w:rsid w:val="000956A0"/>
    <w:rsid w:val="00097836"/>
    <w:rsid w:val="00097B45"/>
    <w:rsid w:val="000A203D"/>
    <w:rsid w:val="000A2834"/>
    <w:rsid w:val="000A4F55"/>
    <w:rsid w:val="000A7D5F"/>
    <w:rsid w:val="000A7E1A"/>
    <w:rsid w:val="000B0842"/>
    <w:rsid w:val="000B21CF"/>
    <w:rsid w:val="000B2327"/>
    <w:rsid w:val="000B24F4"/>
    <w:rsid w:val="000B33FD"/>
    <w:rsid w:val="000B45AC"/>
    <w:rsid w:val="000B465E"/>
    <w:rsid w:val="000B4AF0"/>
    <w:rsid w:val="000B6BD5"/>
    <w:rsid w:val="000B6EEE"/>
    <w:rsid w:val="000B7056"/>
    <w:rsid w:val="000C255E"/>
    <w:rsid w:val="000C2C54"/>
    <w:rsid w:val="000C39B5"/>
    <w:rsid w:val="000C3AEF"/>
    <w:rsid w:val="000C5335"/>
    <w:rsid w:val="000C571F"/>
    <w:rsid w:val="000C5C4B"/>
    <w:rsid w:val="000C5C98"/>
    <w:rsid w:val="000C647F"/>
    <w:rsid w:val="000C6682"/>
    <w:rsid w:val="000D0699"/>
    <w:rsid w:val="000D1117"/>
    <w:rsid w:val="000D1B7C"/>
    <w:rsid w:val="000D24DE"/>
    <w:rsid w:val="000D4784"/>
    <w:rsid w:val="000D51ED"/>
    <w:rsid w:val="000D533D"/>
    <w:rsid w:val="000D7BC6"/>
    <w:rsid w:val="000D7DDF"/>
    <w:rsid w:val="000E0534"/>
    <w:rsid w:val="000E06D0"/>
    <w:rsid w:val="000E0B62"/>
    <w:rsid w:val="000E224A"/>
    <w:rsid w:val="000E351B"/>
    <w:rsid w:val="000E4F5C"/>
    <w:rsid w:val="000E5D30"/>
    <w:rsid w:val="000E629E"/>
    <w:rsid w:val="000E6362"/>
    <w:rsid w:val="000E64CF"/>
    <w:rsid w:val="000E6816"/>
    <w:rsid w:val="000E6954"/>
    <w:rsid w:val="000F0034"/>
    <w:rsid w:val="000F0FE3"/>
    <w:rsid w:val="000F1DA6"/>
    <w:rsid w:val="000F372B"/>
    <w:rsid w:val="000F3FB4"/>
    <w:rsid w:val="000F4170"/>
    <w:rsid w:val="000F55E7"/>
    <w:rsid w:val="000F56D5"/>
    <w:rsid w:val="000F5A3D"/>
    <w:rsid w:val="000F5C17"/>
    <w:rsid w:val="000F7BBD"/>
    <w:rsid w:val="00100063"/>
    <w:rsid w:val="00100C6D"/>
    <w:rsid w:val="00101ACA"/>
    <w:rsid w:val="00102B58"/>
    <w:rsid w:val="0010308A"/>
    <w:rsid w:val="00104843"/>
    <w:rsid w:val="00105419"/>
    <w:rsid w:val="001056D7"/>
    <w:rsid w:val="001077D4"/>
    <w:rsid w:val="00107897"/>
    <w:rsid w:val="00107B62"/>
    <w:rsid w:val="001102C3"/>
    <w:rsid w:val="00110718"/>
    <w:rsid w:val="00111244"/>
    <w:rsid w:val="001115FC"/>
    <w:rsid w:val="001127F4"/>
    <w:rsid w:val="001131D9"/>
    <w:rsid w:val="00113A84"/>
    <w:rsid w:val="00114186"/>
    <w:rsid w:val="00115196"/>
    <w:rsid w:val="00115CDB"/>
    <w:rsid w:val="00116028"/>
    <w:rsid w:val="001164AE"/>
    <w:rsid w:val="00116510"/>
    <w:rsid w:val="00116CE6"/>
    <w:rsid w:val="001176AE"/>
    <w:rsid w:val="0012043F"/>
    <w:rsid w:val="001228BE"/>
    <w:rsid w:val="0012346D"/>
    <w:rsid w:val="001240B8"/>
    <w:rsid w:val="001242B9"/>
    <w:rsid w:val="00124A05"/>
    <w:rsid w:val="00124C13"/>
    <w:rsid w:val="001255A5"/>
    <w:rsid w:val="001257C7"/>
    <w:rsid w:val="001257F7"/>
    <w:rsid w:val="00125821"/>
    <w:rsid w:val="0012585E"/>
    <w:rsid w:val="00126A29"/>
    <w:rsid w:val="00131A13"/>
    <w:rsid w:val="00131C2C"/>
    <w:rsid w:val="00133349"/>
    <w:rsid w:val="0013337D"/>
    <w:rsid w:val="00133F50"/>
    <w:rsid w:val="0013521A"/>
    <w:rsid w:val="00135C90"/>
    <w:rsid w:val="001368C7"/>
    <w:rsid w:val="0013711C"/>
    <w:rsid w:val="00137658"/>
    <w:rsid w:val="00140604"/>
    <w:rsid w:val="00142B8E"/>
    <w:rsid w:val="00143954"/>
    <w:rsid w:val="00147AC1"/>
    <w:rsid w:val="00147C35"/>
    <w:rsid w:val="0015030E"/>
    <w:rsid w:val="00150B94"/>
    <w:rsid w:val="00151452"/>
    <w:rsid w:val="00151D84"/>
    <w:rsid w:val="0015212E"/>
    <w:rsid w:val="001552BB"/>
    <w:rsid w:val="001554C3"/>
    <w:rsid w:val="00155BB4"/>
    <w:rsid w:val="0015672D"/>
    <w:rsid w:val="00156B87"/>
    <w:rsid w:val="00157197"/>
    <w:rsid w:val="0015733F"/>
    <w:rsid w:val="001600E2"/>
    <w:rsid w:val="00160282"/>
    <w:rsid w:val="00160DC8"/>
    <w:rsid w:val="00161284"/>
    <w:rsid w:val="00161670"/>
    <w:rsid w:val="0016168A"/>
    <w:rsid w:val="001628E1"/>
    <w:rsid w:val="00162941"/>
    <w:rsid w:val="00163A12"/>
    <w:rsid w:val="00164F0D"/>
    <w:rsid w:val="00165992"/>
    <w:rsid w:val="00165ADB"/>
    <w:rsid w:val="00165AF3"/>
    <w:rsid w:val="00165C08"/>
    <w:rsid w:val="001666C6"/>
    <w:rsid w:val="001671C4"/>
    <w:rsid w:val="001674C9"/>
    <w:rsid w:val="001706CB"/>
    <w:rsid w:val="0017345B"/>
    <w:rsid w:val="00173656"/>
    <w:rsid w:val="00174A1C"/>
    <w:rsid w:val="00174D36"/>
    <w:rsid w:val="001750AC"/>
    <w:rsid w:val="00177D8B"/>
    <w:rsid w:val="00177FC2"/>
    <w:rsid w:val="001808B1"/>
    <w:rsid w:val="001809E0"/>
    <w:rsid w:val="00181C4D"/>
    <w:rsid w:val="00182D2E"/>
    <w:rsid w:val="00184813"/>
    <w:rsid w:val="00184A1C"/>
    <w:rsid w:val="001850A3"/>
    <w:rsid w:val="00186E78"/>
    <w:rsid w:val="001908ED"/>
    <w:rsid w:val="0019127F"/>
    <w:rsid w:val="0019252F"/>
    <w:rsid w:val="001928E8"/>
    <w:rsid w:val="00193909"/>
    <w:rsid w:val="00193B84"/>
    <w:rsid w:val="001952D2"/>
    <w:rsid w:val="0019786F"/>
    <w:rsid w:val="00197FF3"/>
    <w:rsid w:val="001A15C5"/>
    <w:rsid w:val="001A1BB3"/>
    <w:rsid w:val="001A20B8"/>
    <w:rsid w:val="001A2AAC"/>
    <w:rsid w:val="001A2C20"/>
    <w:rsid w:val="001A5F77"/>
    <w:rsid w:val="001A6FA9"/>
    <w:rsid w:val="001A722C"/>
    <w:rsid w:val="001B00E8"/>
    <w:rsid w:val="001B047F"/>
    <w:rsid w:val="001B095B"/>
    <w:rsid w:val="001B18C2"/>
    <w:rsid w:val="001B424B"/>
    <w:rsid w:val="001B42BE"/>
    <w:rsid w:val="001B4CEA"/>
    <w:rsid w:val="001B6809"/>
    <w:rsid w:val="001C25CA"/>
    <w:rsid w:val="001C2E9C"/>
    <w:rsid w:val="001C337B"/>
    <w:rsid w:val="001C3B5F"/>
    <w:rsid w:val="001C45DC"/>
    <w:rsid w:val="001C4C0F"/>
    <w:rsid w:val="001C6791"/>
    <w:rsid w:val="001C78BD"/>
    <w:rsid w:val="001D1C29"/>
    <w:rsid w:val="001D1E89"/>
    <w:rsid w:val="001D2743"/>
    <w:rsid w:val="001D2752"/>
    <w:rsid w:val="001D2C9D"/>
    <w:rsid w:val="001D390F"/>
    <w:rsid w:val="001D40C9"/>
    <w:rsid w:val="001D50D8"/>
    <w:rsid w:val="001D5949"/>
    <w:rsid w:val="001D5A71"/>
    <w:rsid w:val="001D6853"/>
    <w:rsid w:val="001D6D1D"/>
    <w:rsid w:val="001D737E"/>
    <w:rsid w:val="001D7A12"/>
    <w:rsid w:val="001D7BF6"/>
    <w:rsid w:val="001E1240"/>
    <w:rsid w:val="001E15EC"/>
    <w:rsid w:val="001E1F32"/>
    <w:rsid w:val="001E211C"/>
    <w:rsid w:val="001E3F29"/>
    <w:rsid w:val="001E5E3D"/>
    <w:rsid w:val="001E6660"/>
    <w:rsid w:val="001E74AA"/>
    <w:rsid w:val="001E7692"/>
    <w:rsid w:val="001E7932"/>
    <w:rsid w:val="001E7B57"/>
    <w:rsid w:val="001F2406"/>
    <w:rsid w:val="001F24C1"/>
    <w:rsid w:val="001F2A30"/>
    <w:rsid w:val="001F512B"/>
    <w:rsid w:val="001F575B"/>
    <w:rsid w:val="001F67C3"/>
    <w:rsid w:val="001F68AB"/>
    <w:rsid w:val="001F7600"/>
    <w:rsid w:val="00200AA7"/>
    <w:rsid w:val="00200C51"/>
    <w:rsid w:val="0020101A"/>
    <w:rsid w:val="00202BCE"/>
    <w:rsid w:val="00203430"/>
    <w:rsid w:val="00203558"/>
    <w:rsid w:val="00203617"/>
    <w:rsid w:val="00205AE5"/>
    <w:rsid w:val="002066D6"/>
    <w:rsid w:val="002076EF"/>
    <w:rsid w:val="002118DF"/>
    <w:rsid w:val="002124ED"/>
    <w:rsid w:val="0021267F"/>
    <w:rsid w:val="002141A3"/>
    <w:rsid w:val="00214647"/>
    <w:rsid w:val="002156C8"/>
    <w:rsid w:val="00215C8A"/>
    <w:rsid w:val="00216346"/>
    <w:rsid w:val="002175B6"/>
    <w:rsid w:val="002178CF"/>
    <w:rsid w:val="00217CC9"/>
    <w:rsid w:val="00220E46"/>
    <w:rsid w:val="00220E87"/>
    <w:rsid w:val="0022108C"/>
    <w:rsid w:val="00222095"/>
    <w:rsid w:val="00222757"/>
    <w:rsid w:val="0022435C"/>
    <w:rsid w:val="00224AC3"/>
    <w:rsid w:val="0022707A"/>
    <w:rsid w:val="00227906"/>
    <w:rsid w:val="002304A8"/>
    <w:rsid w:val="00230A06"/>
    <w:rsid w:val="002320DF"/>
    <w:rsid w:val="00232837"/>
    <w:rsid w:val="00232961"/>
    <w:rsid w:val="002346B4"/>
    <w:rsid w:val="00234C97"/>
    <w:rsid w:val="00235431"/>
    <w:rsid w:val="00235C5D"/>
    <w:rsid w:val="002402BD"/>
    <w:rsid w:val="00240E9F"/>
    <w:rsid w:val="002411F3"/>
    <w:rsid w:val="0024121C"/>
    <w:rsid w:val="00241815"/>
    <w:rsid w:val="00243915"/>
    <w:rsid w:val="00243F3E"/>
    <w:rsid w:val="00244CC1"/>
    <w:rsid w:val="00246E60"/>
    <w:rsid w:val="00251720"/>
    <w:rsid w:val="00254EEE"/>
    <w:rsid w:val="002553B6"/>
    <w:rsid w:val="0025619E"/>
    <w:rsid w:val="00256B2C"/>
    <w:rsid w:val="002574AF"/>
    <w:rsid w:val="002577CE"/>
    <w:rsid w:val="00262764"/>
    <w:rsid w:val="002643BF"/>
    <w:rsid w:val="00264601"/>
    <w:rsid w:val="00264A09"/>
    <w:rsid w:val="00265064"/>
    <w:rsid w:val="00265633"/>
    <w:rsid w:val="00265FE6"/>
    <w:rsid w:val="00266B7E"/>
    <w:rsid w:val="002703E9"/>
    <w:rsid w:val="0027074D"/>
    <w:rsid w:val="0027126F"/>
    <w:rsid w:val="00271308"/>
    <w:rsid w:val="00271C9B"/>
    <w:rsid w:val="00272ECD"/>
    <w:rsid w:val="00273737"/>
    <w:rsid w:val="00277A27"/>
    <w:rsid w:val="0028001D"/>
    <w:rsid w:val="00280A87"/>
    <w:rsid w:val="00281089"/>
    <w:rsid w:val="00281615"/>
    <w:rsid w:val="00282218"/>
    <w:rsid w:val="00282634"/>
    <w:rsid w:val="002826E0"/>
    <w:rsid w:val="002835AF"/>
    <w:rsid w:val="002835B8"/>
    <w:rsid w:val="00284F0A"/>
    <w:rsid w:val="002857F3"/>
    <w:rsid w:val="00287544"/>
    <w:rsid w:val="00287F3F"/>
    <w:rsid w:val="00290912"/>
    <w:rsid w:val="002911F5"/>
    <w:rsid w:val="002919B7"/>
    <w:rsid w:val="00293534"/>
    <w:rsid w:val="0029387E"/>
    <w:rsid w:val="00294449"/>
    <w:rsid w:val="002947E4"/>
    <w:rsid w:val="002953E3"/>
    <w:rsid w:val="002959D4"/>
    <w:rsid w:val="00296F57"/>
    <w:rsid w:val="00297040"/>
    <w:rsid w:val="00297F5A"/>
    <w:rsid w:val="002A08DA"/>
    <w:rsid w:val="002A0A4A"/>
    <w:rsid w:val="002A1082"/>
    <w:rsid w:val="002A10E8"/>
    <w:rsid w:val="002A1406"/>
    <w:rsid w:val="002A4EBA"/>
    <w:rsid w:val="002A646B"/>
    <w:rsid w:val="002A6AB7"/>
    <w:rsid w:val="002A6CE8"/>
    <w:rsid w:val="002A7709"/>
    <w:rsid w:val="002A7739"/>
    <w:rsid w:val="002A7C88"/>
    <w:rsid w:val="002B07ED"/>
    <w:rsid w:val="002B0992"/>
    <w:rsid w:val="002B0B76"/>
    <w:rsid w:val="002B2999"/>
    <w:rsid w:val="002B422F"/>
    <w:rsid w:val="002B494D"/>
    <w:rsid w:val="002B5D98"/>
    <w:rsid w:val="002B610F"/>
    <w:rsid w:val="002B6243"/>
    <w:rsid w:val="002B651F"/>
    <w:rsid w:val="002B6C1F"/>
    <w:rsid w:val="002B72D5"/>
    <w:rsid w:val="002C0D9C"/>
    <w:rsid w:val="002C0F6C"/>
    <w:rsid w:val="002C2491"/>
    <w:rsid w:val="002C27B5"/>
    <w:rsid w:val="002C33A1"/>
    <w:rsid w:val="002C3ACB"/>
    <w:rsid w:val="002C3B6D"/>
    <w:rsid w:val="002C4579"/>
    <w:rsid w:val="002C4E3D"/>
    <w:rsid w:val="002C557C"/>
    <w:rsid w:val="002C5946"/>
    <w:rsid w:val="002C6CBC"/>
    <w:rsid w:val="002D01B4"/>
    <w:rsid w:val="002D06F9"/>
    <w:rsid w:val="002D0BC8"/>
    <w:rsid w:val="002D0DB3"/>
    <w:rsid w:val="002D3624"/>
    <w:rsid w:val="002D4A9D"/>
    <w:rsid w:val="002D5A1A"/>
    <w:rsid w:val="002D72F4"/>
    <w:rsid w:val="002E01EE"/>
    <w:rsid w:val="002E1356"/>
    <w:rsid w:val="002E2A9E"/>
    <w:rsid w:val="002E3078"/>
    <w:rsid w:val="002E41FE"/>
    <w:rsid w:val="002E4239"/>
    <w:rsid w:val="002E5463"/>
    <w:rsid w:val="002E629D"/>
    <w:rsid w:val="002E697C"/>
    <w:rsid w:val="002E6B73"/>
    <w:rsid w:val="002E6D73"/>
    <w:rsid w:val="002F00FD"/>
    <w:rsid w:val="002F09C2"/>
    <w:rsid w:val="002F2544"/>
    <w:rsid w:val="002F2A26"/>
    <w:rsid w:val="002F2E46"/>
    <w:rsid w:val="002F44D8"/>
    <w:rsid w:val="002F5C71"/>
    <w:rsid w:val="002F76A6"/>
    <w:rsid w:val="003011CD"/>
    <w:rsid w:val="00301477"/>
    <w:rsid w:val="00302745"/>
    <w:rsid w:val="00302C25"/>
    <w:rsid w:val="00302F7D"/>
    <w:rsid w:val="00303AE9"/>
    <w:rsid w:val="003049B1"/>
    <w:rsid w:val="00304C99"/>
    <w:rsid w:val="00305322"/>
    <w:rsid w:val="00306ED8"/>
    <w:rsid w:val="00307A35"/>
    <w:rsid w:val="00307B22"/>
    <w:rsid w:val="00310E71"/>
    <w:rsid w:val="00311370"/>
    <w:rsid w:val="00313E1D"/>
    <w:rsid w:val="00316F17"/>
    <w:rsid w:val="0031761C"/>
    <w:rsid w:val="0032016C"/>
    <w:rsid w:val="003206BF"/>
    <w:rsid w:val="003211A8"/>
    <w:rsid w:val="003213BB"/>
    <w:rsid w:val="003214B0"/>
    <w:rsid w:val="0032288D"/>
    <w:rsid w:val="003234B2"/>
    <w:rsid w:val="003249E5"/>
    <w:rsid w:val="00324D6D"/>
    <w:rsid w:val="00327AD6"/>
    <w:rsid w:val="00333E23"/>
    <w:rsid w:val="00333E9E"/>
    <w:rsid w:val="00334D16"/>
    <w:rsid w:val="00336B6B"/>
    <w:rsid w:val="00337349"/>
    <w:rsid w:val="00340377"/>
    <w:rsid w:val="0034184E"/>
    <w:rsid w:val="00341C07"/>
    <w:rsid w:val="00341C4B"/>
    <w:rsid w:val="00341D33"/>
    <w:rsid w:val="00343101"/>
    <w:rsid w:val="003436EC"/>
    <w:rsid w:val="00343874"/>
    <w:rsid w:val="00344DDA"/>
    <w:rsid w:val="00345133"/>
    <w:rsid w:val="00347072"/>
    <w:rsid w:val="003470DE"/>
    <w:rsid w:val="00347986"/>
    <w:rsid w:val="003514CA"/>
    <w:rsid w:val="00351520"/>
    <w:rsid w:val="003525C3"/>
    <w:rsid w:val="0035349A"/>
    <w:rsid w:val="00353632"/>
    <w:rsid w:val="00354D47"/>
    <w:rsid w:val="00355577"/>
    <w:rsid w:val="00356088"/>
    <w:rsid w:val="003600C4"/>
    <w:rsid w:val="00360629"/>
    <w:rsid w:val="00360BD5"/>
    <w:rsid w:val="003621A6"/>
    <w:rsid w:val="00364EEF"/>
    <w:rsid w:val="00364FCF"/>
    <w:rsid w:val="003661CF"/>
    <w:rsid w:val="00366C14"/>
    <w:rsid w:val="0036721A"/>
    <w:rsid w:val="0036792F"/>
    <w:rsid w:val="003701A4"/>
    <w:rsid w:val="00372B97"/>
    <w:rsid w:val="003734EC"/>
    <w:rsid w:val="00375DB6"/>
    <w:rsid w:val="00376847"/>
    <w:rsid w:val="0037703E"/>
    <w:rsid w:val="00377A69"/>
    <w:rsid w:val="00377BD5"/>
    <w:rsid w:val="003800F2"/>
    <w:rsid w:val="00383174"/>
    <w:rsid w:val="00384436"/>
    <w:rsid w:val="003848AD"/>
    <w:rsid w:val="003856E5"/>
    <w:rsid w:val="00386AAF"/>
    <w:rsid w:val="0038735A"/>
    <w:rsid w:val="00390A32"/>
    <w:rsid w:val="00392CAC"/>
    <w:rsid w:val="0039548E"/>
    <w:rsid w:val="00396905"/>
    <w:rsid w:val="00397935"/>
    <w:rsid w:val="00397B62"/>
    <w:rsid w:val="003A078F"/>
    <w:rsid w:val="003A09C8"/>
    <w:rsid w:val="003A20ED"/>
    <w:rsid w:val="003A2D2A"/>
    <w:rsid w:val="003A4CAA"/>
    <w:rsid w:val="003A4D50"/>
    <w:rsid w:val="003A4E35"/>
    <w:rsid w:val="003A4E87"/>
    <w:rsid w:val="003A6486"/>
    <w:rsid w:val="003A65BE"/>
    <w:rsid w:val="003A753D"/>
    <w:rsid w:val="003B0ACA"/>
    <w:rsid w:val="003B0D09"/>
    <w:rsid w:val="003B16E7"/>
    <w:rsid w:val="003B1B74"/>
    <w:rsid w:val="003B2D1B"/>
    <w:rsid w:val="003B2D34"/>
    <w:rsid w:val="003B2E69"/>
    <w:rsid w:val="003B33A4"/>
    <w:rsid w:val="003B4EC5"/>
    <w:rsid w:val="003B5569"/>
    <w:rsid w:val="003B5B08"/>
    <w:rsid w:val="003B62D5"/>
    <w:rsid w:val="003B6D2E"/>
    <w:rsid w:val="003B75DB"/>
    <w:rsid w:val="003C05FB"/>
    <w:rsid w:val="003C2CAE"/>
    <w:rsid w:val="003C5EE3"/>
    <w:rsid w:val="003C6528"/>
    <w:rsid w:val="003C6BF1"/>
    <w:rsid w:val="003D06E0"/>
    <w:rsid w:val="003D14CE"/>
    <w:rsid w:val="003D19A1"/>
    <w:rsid w:val="003D1C35"/>
    <w:rsid w:val="003D2CC9"/>
    <w:rsid w:val="003D7FE0"/>
    <w:rsid w:val="003E0E4E"/>
    <w:rsid w:val="003E1D1B"/>
    <w:rsid w:val="003E2464"/>
    <w:rsid w:val="003E41E9"/>
    <w:rsid w:val="003E5573"/>
    <w:rsid w:val="003E69F4"/>
    <w:rsid w:val="003E7172"/>
    <w:rsid w:val="003F04C3"/>
    <w:rsid w:val="003F077E"/>
    <w:rsid w:val="003F0E44"/>
    <w:rsid w:val="003F0E9E"/>
    <w:rsid w:val="003F1710"/>
    <w:rsid w:val="003F2056"/>
    <w:rsid w:val="003F21D8"/>
    <w:rsid w:val="003F2635"/>
    <w:rsid w:val="003F29C6"/>
    <w:rsid w:val="003F2AE8"/>
    <w:rsid w:val="003F2E94"/>
    <w:rsid w:val="003F477A"/>
    <w:rsid w:val="003F48F9"/>
    <w:rsid w:val="003F53FA"/>
    <w:rsid w:val="003F665C"/>
    <w:rsid w:val="0040054C"/>
    <w:rsid w:val="00400CAE"/>
    <w:rsid w:val="004012AA"/>
    <w:rsid w:val="00401D52"/>
    <w:rsid w:val="0040389E"/>
    <w:rsid w:val="00403B43"/>
    <w:rsid w:val="00404B12"/>
    <w:rsid w:val="00405B3E"/>
    <w:rsid w:val="004069FC"/>
    <w:rsid w:val="00411747"/>
    <w:rsid w:val="0041178E"/>
    <w:rsid w:val="0041316E"/>
    <w:rsid w:val="00413407"/>
    <w:rsid w:val="00413484"/>
    <w:rsid w:val="00413A1C"/>
    <w:rsid w:val="00414FFF"/>
    <w:rsid w:val="00415DA9"/>
    <w:rsid w:val="00416E23"/>
    <w:rsid w:val="004174CC"/>
    <w:rsid w:val="00417ABF"/>
    <w:rsid w:val="0042040A"/>
    <w:rsid w:val="00421D48"/>
    <w:rsid w:val="0042227D"/>
    <w:rsid w:val="00424A1B"/>
    <w:rsid w:val="00424AFF"/>
    <w:rsid w:val="00426C0B"/>
    <w:rsid w:val="00430839"/>
    <w:rsid w:val="004321C7"/>
    <w:rsid w:val="00432D62"/>
    <w:rsid w:val="0043438F"/>
    <w:rsid w:val="00434F49"/>
    <w:rsid w:val="00436BEA"/>
    <w:rsid w:val="00437ED9"/>
    <w:rsid w:val="00440465"/>
    <w:rsid w:val="00440CA4"/>
    <w:rsid w:val="00440D02"/>
    <w:rsid w:val="0044180A"/>
    <w:rsid w:val="00442065"/>
    <w:rsid w:val="00445532"/>
    <w:rsid w:val="00447F0E"/>
    <w:rsid w:val="004507F9"/>
    <w:rsid w:val="0045091E"/>
    <w:rsid w:val="00450CAC"/>
    <w:rsid w:val="00451DA3"/>
    <w:rsid w:val="00451E28"/>
    <w:rsid w:val="0045212B"/>
    <w:rsid w:val="004552EE"/>
    <w:rsid w:val="0046027D"/>
    <w:rsid w:val="00461194"/>
    <w:rsid w:val="00462668"/>
    <w:rsid w:val="004626BD"/>
    <w:rsid w:val="00462A7D"/>
    <w:rsid w:val="00463306"/>
    <w:rsid w:val="004634E2"/>
    <w:rsid w:val="004640DE"/>
    <w:rsid w:val="004646F9"/>
    <w:rsid w:val="00464CE2"/>
    <w:rsid w:val="0046538A"/>
    <w:rsid w:val="00466841"/>
    <w:rsid w:val="004674D4"/>
    <w:rsid w:val="00467E61"/>
    <w:rsid w:val="0047094E"/>
    <w:rsid w:val="00470AED"/>
    <w:rsid w:val="00471531"/>
    <w:rsid w:val="00471FDA"/>
    <w:rsid w:val="00473187"/>
    <w:rsid w:val="00473BCF"/>
    <w:rsid w:val="00476EA6"/>
    <w:rsid w:val="00476F86"/>
    <w:rsid w:val="00477318"/>
    <w:rsid w:val="00477C38"/>
    <w:rsid w:val="004801F5"/>
    <w:rsid w:val="00480358"/>
    <w:rsid w:val="00480658"/>
    <w:rsid w:val="00482230"/>
    <w:rsid w:val="00484A8F"/>
    <w:rsid w:val="004857E9"/>
    <w:rsid w:val="00487DE9"/>
    <w:rsid w:val="00491176"/>
    <w:rsid w:val="004911D2"/>
    <w:rsid w:val="00492CDB"/>
    <w:rsid w:val="00492EE4"/>
    <w:rsid w:val="004955D7"/>
    <w:rsid w:val="00496842"/>
    <w:rsid w:val="00496FA7"/>
    <w:rsid w:val="00497B9E"/>
    <w:rsid w:val="004A2027"/>
    <w:rsid w:val="004A3C6B"/>
    <w:rsid w:val="004A416F"/>
    <w:rsid w:val="004A4903"/>
    <w:rsid w:val="004A4F2A"/>
    <w:rsid w:val="004A5F2C"/>
    <w:rsid w:val="004A60B3"/>
    <w:rsid w:val="004A6C80"/>
    <w:rsid w:val="004B0399"/>
    <w:rsid w:val="004B1292"/>
    <w:rsid w:val="004B1339"/>
    <w:rsid w:val="004B18ED"/>
    <w:rsid w:val="004B1F3E"/>
    <w:rsid w:val="004B2FDE"/>
    <w:rsid w:val="004B3E32"/>
    <w:rsid w:val="004B47B3"/>
    <w:rsid w:val="004B4FD0"/>
    <w:rsid w:val="004B5511"/>
    <w:rsid w:val="004B577A"/>
    <w:rsid w:val="004B58D6"/>
    <w:rsid w:val="004B6287"/>
    <w:rsid w:val="004B654F"/>
    <w:rsid w:val="004B723A"/>
    <w:rsid w:val="004B730B"/>
    <w:rsid w:val="004C3DEC"/>
    <w:rsid w:val="004C3EC8"/>
    <w:rsid w:val="004C527E"/>
    <w:rsid w:val="004C696C"/>
    <w:rsid w:val="004C6CAD"/>
    <w:rsid w:val="004C7C3D"/>
    <w:rsid w:val="004D14F9"/>
    <w:rsid w:val="004D16AF"/>
    <w:rsid w:val="004D1AF1"/>
    <w:rsid w:val="004D3160"/>
    <w:rsid w:val="004D32F7"/>
    <w:rsid w:val="004D3AD8"/>
    <w:rsid w:val="004D57DB"/>
    <w:rsid w:val="004D6FD0"/>
    <w:rsid w:val="004E0F02"/>
    <w:rsid w:val="004E3CDE"/>
    <w:rsid w:val="004E5758"/>
    <w:rsid w:val="004F051A"/>
    <w:rsid w:val="004F07A5"/>
    <w:rsid w:val="004F0FA3"/>
    <w:rsid w:val="004F1625"/>
    <w:rsid w:val="004F20BF"/>
    <w:rsid w:val="004F2237"/>
    <w:rsid w:val="004F22A6"/>
    <w:rsid w:val="004F27B8"/>
    <w:rsid w:val="004F5207"/>
    <w:rsid w:val="004F5831"/>
    <w:rsid w:val="004F58F2"/>
    <w:rsid w:val="004F5E50"/>
    <w:rsid w:val="005009FC"/>
    <w:rsid w:val="00500D18"/>
    <w:rsid w:val="00501BCC"/>
    <w:rsid w:val="005032E7"/>
    <w:rsid w:val="00505298"/>
    <w:rsid w:val="00505C3D"/>
    <w:rsid w:val="00506404"/>
    <w:rsid w:val="00506CFD"/>
    <w:rsid w:val="005078F6"/>
    <w:rsid w:val="00507ACC"/>
    <w:rsid w:val="005103A3"/>
    <w:rsid w:val="00510DA7"/>
    <w:rsid w:val="00511ADA"/>
    <w:rsid w:val="005126D3"/>
    <w:rsid w:val="0051282E"/>
    <w:rsid w:val="00513FD8"/>
    <w:rsid w:val="0051424E"/>
    <w:rsid w:val="00514CA5"/>
    <w:rsid w:val="00515A22"/>
    <w:rsid w:val="00516CF5"/>
    <w:rsid w:val="005171D1"/>
    <w:rsid w:val="005200B9"/>
    <w:rsid w:val="00520212"/>
    <w:rsid w:val="005202B8"/>
    <w:rsid w:val="00520E03"/>
    <w:rsid w:val="00520F6C"/>
    <w:rsid w:val="00521664"/>
    <w:rsid w:val="005238C4"/>
    <w:rsid w:val="00523D80"/>
    <w:rsid w:val="005249CF"/>
    <w:rsid w:val="005252CA"/>
    <w:rsid w:val="00525B65"/>
    <w:rsid w:val="00526DEC"/>
    <w:rsid w:val="005305F1"/>
    <w:rsid w:val="0053074B"/>
    <w:rsid w:val="005308BA"/>
    <w:rsid w:val="00530934"/>
    <w:rsid w:val="00530BCA"/>
    <w:rsid w:val="00530F80"/>
    <w:rsid w:val="00531097"/>
    <w:rsid w:val="005319A5"/>
    <w:rsid w:val="00532DA6"/>
    <w:rsid w:val="00532DDD"/>
    <w:rsid w:val="00534251"/>
    <w:rsid w:val="00534B00"/>
    <w:rsid w:val="00534BB2"/>
    <w:rsid w:val="005357C5"/>
    <w:rsid w:val="005361A8"/>
    <w:rsid w:val="00537638"/>
    <w:rsid w:val="00540227"/>
    <w:rsid w:val="005403DD"/>
    <w:rsid w:val="00540657"/>
    <w:rsid w:val="00540B4F"/>
    <w:rsid w:val="00540C5C"/>
    <w:rsid w:val="00541207"/>
    <w:rsid w:val="005416B9"/>
    <w:rsid w:val="00544200"/>
    <w:rsid w:val="00544743"/>
    <w:rsid w:val="00546C03"/>
    <w:rsid w:val="00546E32"/>
    <w:rsid w:val="00547A06"/>
    <w:rsid w:val="00550A2B"/>
    <w:rsid w:val="005514A3"/>
    <w:rsid w:val="0055198C"/>
    <w:rsid w:val="00551AC3"/>
    <w:rsid w:val="0055308E"/>
    <w:rsid w:val="005554E7"/>
    <w:rsid w:val="00555894"/>
    <w:rsid w:val="00556025"/>
    <w:rsid w:val="005568E0"/>
    <w:rsid w:val="00561301"/>
    <w:rsid w:val="00561792"/>
    <w:rsid w:val="005617F7"/>
    <w:rsid w:val="00561973"/>
    <w:rsid w:val="00561BBE"/>
    <w:rsid w:val="00562530"/>
    <w:rsid w:val="00563567"/>
    <w:rsid w:val="005637BC"/>
    <w:rsid w:val="005642E0"/>
    <w:rsid w:val="00564793"/>
    <w:rsid w:val="005654C3"/>
    <w:rsid w:val="00565A1C"/>
    <w:rsid w:val="00567E1F"/>
    <w:rsid w:val="005709A4"/>
    <w:rsid w:val="00570FF7"/>
    <w:rsid w:val="0057310F"/>
    <w:rsid w:val="005743D8"/>
    <w:rsid w:val="005748A5"/>
    <w:rsid w:val="00574D4E"/>
    <w:rsid w:val="005750D7"/>
    <w:rsid w:val="005757D7"/>
    <w:rsid w:val="00577048"/>
    <w:rsid w:val="00577261"/>
    <w:rsid w:val="00577BF9"/>
    <w:rsid w:val="00580107"/>
    <w:rsid w:val="005813CF"/>
    <w:rsid w:val="00582278"/>
    <w:rsid w:val="00582E56"/>
    <w:rsid w:val="0058373F"/>
    <w:rsid w:val="00583D87"/>
    <w:rsid w:val="0058404B"/>
    <w:rsid w:val="00584A0D"/>
    <w:rsid w:val="00585257"/>
    <w:rsid w:val="00586666"/>
    <w:rsid w:val="00587686"/>
    <w:rsid w:val="005876AF"/>
    <w:rsid w:val="00587C42"/>
    <w:rsid w:val="00587DEB"/>
    <w:rsid w:val="00590DC4"/>
    <w:rsid w:val="0059173A"/>
    <w:rsid w:val="0059181B"/>
    <w:rsid w:val="00592082"/>
    <w:rsid w:val="00593071"/>
    <w:rsid w:val="00594C1B"/>
    <w:rsid w:val="0059591A"/>
    <w:rsid w:val="00595FBC"/>
    <w:rsid w:val="005967FF"/>
    <w:rsid w:val="005A0D6A"/>
    <w:rsid w:val="005A18FB"/>
    <w:rsid w:val="005A1CC6"/>
    <w:rsid w:val="005A1F4B"/>
    <w:rsid w:val="005A33A1"/>
    <w:rsid w:val="005A6AD8"/>
    <w:rsid w:val="005A7EC8"/>
    <w:rsid w:val="005B1060"/>
    <w:rsid w:val="005B1661"/>
    <w:rsid w:val="005B2422"/>
    <w:rsid w:val="005B275A"/>
    <w:rsid w:val="005B2982"/>
    <w:rsid w:val="005B2C1F"/>
    <w:rsid w:val="005B3280"/>
    <w:rsid w:val="005B363E"/>
    <w:rsid w:val="005B3758"/>
    <w:rsid w:val="005B4524"/>
    <w:rsid w:val="005B4CB1"/>
    <w:rsid w:val="005B536C"/>
    <w:rsid w:val="005B57F5"/>
    <w:rsid w:val="005B67CF"/>
    <w:rsid w:val="005B70B6"/>
    <w:rsid w:val="005C1384"/>
    <w:rsid w:val="005C2389"/>
    <w:rsid w:val="005C3B5C"/>
    <w:rsid w:val="005C4B2E"/>
    <w:rsid w:val="005C58B1"/>
    <w:rsid w:val="005C5C0D"/>
    <w:rsid w:val="005C6843"/>
    <w:rsid w:val="005C7749"/>
    <w:rsid w:val="005C7BBD"/>
    <w:rsid w:val="005D235E"/>
    <w:rsid w:val="005D3387"/>
    <w:rsid w:val="005D365B"/>
    <w:rsid w:val="005D3D5D"/>
    <w:rsid w:val="005D4A78"/>
    <w:rsid w:val="005D4B50"/>
    <w:rsid w:val="005D4F7B"/>
    <w:rsid w:val="005D516E"/>
    <w:rsid w:val="005D5F15"/>
    <w:rsid w:val="005D6003"/>
    <w:rsid w:val="005D60A1"/>
    <w:rsid w:val="005D7AFC"/>
    <w:rsid w:val="005E0E55"/>
    <w:rsid w:val="005E1160"/>
    <w:rsid w:val="005E2065"/>
    <w:rsid w:val="005E24CB"/>
    <w:rsid w:val="005E3EB6"/>
    <w:rsid w:val="005E4C76"/>
    <w:rsid w:val="005E4FA6"/>
    <w:rsid w:val="005E53C2"/>
    <w:rsid w:val="005E6B46"/>
    <w:rsid w:val="005F03CD"/>
    <w:rsid w:val="005F0A64"/>
    <w:rsid w:val="005F2DCD"/>
    <w:rsid w:val="005F3217"/>
    <w:rsid w:val="005F4001"/>
    <w:rsid w:val="005F4727"/>
    <w:rsid w:val="005F53C2"/>
    <w:rsid w:val="005F5750"/>
    <w:rsid w:val="005F5A07"/>
    <w:rsid w:val="005F62AA"/>
    <w:rsid w:val="005F696C"/>
    <w:rsid w:val="005F7179"/>
    <w:rsid w:val="0060063C"/>
    <w:rsid w:val="00600EEE"/>
    <w:rsid w:val="00601037"/>
    <w:rsid w:val="00602181"/>
    <w:rsid w:val="0060278A"/>
    <w:rsid w:val="00602803"/>
    <w:rsid w:val="00603A6C"/>
    <w:rsid w:val="00604458"/>
    <w:rsid w:val="00605C63"/>
    <w:rsid w:val="00610503"/>
    <w:rsid w:val="00610564"/>
    <w:rsid w:val="006110B4"/>
    <w:rsid w:val="00611863"/>
    <w:rsid w:val="00611E33"/>
    <w:rsid w:val="00612633"/>
    <w:rsid w:val="00612658"/>
    <w:rsid w:val="006138BA"/>
    <w:rsid w:val="00613960"/>
    <w:rsid w:val="006139DD"/>
    <w:rsid w:val="00613A5E"/>
    <w:rsid w:val="00613A8F"/>
    <w:rsid w:val="00613AB2"/>
    <w:rsid w:val="00614D62"/>
    <w:rsid w:val="00614DC8"/>
    <w:rsid w:val="006166CD"/>
    <w:rsid w:val="00616D36"/>
    <w:rsid w:val="006178DF"/>
    <w:rsid w:val="00620DE4"/>
    <w:rsid w:val="00620FE7"/>
    <w:rsid w:val="006211CE"/>
    <w:rsid w:val="00623BB8"/>
    <w:rsid w:val="006272C6"/>
    <w:rsid w:val="00630643"/>
    <w:rsid w:val="006308FA"/>
    <w:rsid w:val="0063098D"/>
    <w:rsid w:val="00630E0E"/>
    <w:rsid w:val="00634375"/>
    <w:rsid w:val="006345B5"/>
    <w:rsid w:val="00634A18"/>
    <w:rsid w:val="0063544A"/>
    <w:rsid w:val="00635858"/>
    <w:rsid w:val="006358ED"/>
    <w:rsid w:val="0063673C"/>
    <w:rsid w:val="00636B58"/>
    <w:rsid w:val="0063767A"/>
    <w:rsid w:val="00640E7E"/>
    <w:rsid w:val="0064271E"/>
    <w:rsid w:val="00642C18"/>
    <w:rsid w:val="00642D81"/>
    <w:rsid w:val="00644DDE"/>
    <w:rsid w:val="00646BE3"/>
    <w:rsid w:val="00646F70"/>
    <w:rsid w:val="00647967"/>
    <w:rsid w:val="00650996"/>
    <w:rsid w:val="006511A1"/>
    <w:rsid w:val="00651BB3"/>
    <w:rsid w:val="006543ED"/>
    <w:rsid w:val="0065477A"/>
    <w:rsid w:val="006549DE"/>
    <w:rsid w:val="00655538"/>
    <w:rsid w:val="00655EED"/>
    <w:rsid w:val="00656E59"/>
    <w:rsid w:val="0066023F"/>
    <w:rsid w:val="006602CC"/>
    <w:rsid w:val="00660B0E"/>
    <w:rsid w:val="00662598"/>
    <w:rsid w:val="0066259A"/>
    <w:rsid w:val="0066289E"/>
    <w:rsid w:val="006634CC"/>
    <w:rsid w:val="006654B0"/>
    <w:rsid w:val="00665B08"/>
    <w:rsid w:val="00665D14"/>
    <w:rsid w:val="006670F6"/>
    <w:rsid w:val="006674C0"/>
    <w:rsid w:val="006719B3"/>
    <w:rsid w:val="00672717"/>
    <w:rsid w:val="006730F0"/>
    <w:rsid w:val="006737D2"/>
    <w:rsid w:val="006741FA"/>
    <w:rsid w:val="00674BF0"/>
    <w:rsid w:val="00675F8F"/>
    <w:rsid w:val="0068030A"/>
    <w:rsid w:val="006825BE"/>
    <w:rsid w:val="00682726"/>
    <w:rsid w:val="006832FB"/>
    <w:rsid w:val="006835A3"/>
    <w:rsid w:val="00683A34"/>
    <w:rsid w:val="00683C74"/>
    <w:rsid w:val="00684A83"/>
    <w:rsid w:val="00684B29"/>
    <w:rsid w:val="006860C2"/>
    <w:rsid w:val="006872EA"/>
    <w:rsid w:val="00687516"/>
    <w:rsid w:val="0069186D"/>
    <w:rsid w:val="00692D56"/>
    <w:rsid w:val="00693B9F"/>
    <w:rsid w:val="00695569"/>
    <w:rsid w:val="00695A10"/>
    <w:rsid w:val="00697E09"/>
    <w:rsid w:val="006A227D"/>
    <w:rsid w:val="006A4B2F"/>
    <w:rsid w:val="006A5071"/>
    <w:rsid w:val="006A709E"/>
    <w:rsid w:val="006A772A"/>
    <w:rsid w:val="006B398B"/>
    <w:rsid w:val="006B47BC"/>
    <w:rsid w:val="006B5A82"/>
    <w:rsid w:val="006B6ADA"/>
    <w:rsid w:val="006C033A"/>
    <w:rsid w:val="006C1379"/>
    <w:rsid w:val="006C19A6"/>
    <w:rsid w:val="006C2880"/>
    <w:rsid w:val="006C2E18"/>
    <w:rsid w:val="006C5D16"/>
    <w:rsid w:val="006C7D47"/>
    <w:rsid w:val="006C7D4B"/>
    <w:rsid w:val="006D15BA"/>
    <w:rsid w:val="006D201A"/>
    <w:rsid w:val="006D2416"/>
    <w:rsid w:val="006D24F3"/>
    <w:rsid w:val="006D2C78"/>
    <w:rsid w:val="006D5BC5"/>
    <w:rsid w:val="006D61E7"/>
    <w:rsid w:val="006D6387"/>
    <w:rsid w:val="006D6D63"/>
    <w:rsid w:val="006D6DE4"/>
    <w:rsid w:val="006D6EE0"/>
    <w:rsid w:val="006D7127"/>
    <w:rsid w:val="006E0EE0"/>
    <w:rsid w:val="006E116D"/>
    <w:rsid w:val="006E1813"/>
    <w:rsid w:val="006E1986"/>
    <w:rsid w:val="006E34D2"/>
    <w:rsid w:val="006E3C09"/>
    <w:rsid w:val="006E41FD"/>
    <w:rsid w:val="006E432B"/>
    <w:rsid w:val="006E4798"/>
    <w:rsid w:val="006F0205"/>
    <w:rsid w:val="006F0A6A"/>
    <w:rsid w:val="006F1C60"/>
    <w:rsid w:val="006F1DD7"/>
    <w:rsid w:val="006F2211"/>
    <w:rsid w:val="006F279F"/>
    <w:rsid w:val="006F2BF6"/>
    <w:rsid w:val="006F3A6C"/>
    <w:rsid w:val="006F4739"/>
    <w:rsid w:val="006F4E15"/>
    <w:rsid w:val="006F6056"/>
    <w:rsid w:val="006F61EF"/>
    <w:rsid w:val="006F7A82"/>
    <w:rsid w:val="00700DCD"/>
    <w:rsid w:val="00702BCB"/>
    <w:rsid w:val="0070302C"/>
    <w:rsid w:val="00703371"/>
    <w:rsid w:val="00703C03"/>
    <w:rsid w:val="00705B43"/>
    <w:rsid w:val="007060E0"/>
    <w:rsid w:val="007075D1"/>
    <w:rsid w:val="00707B9D"/>
    <w:rsid w:val="00710E8F"/>
    <w:rsid w:val="007110EC"/>
    <w:rsid w:val="0071130A"/>
    <w:rsid w:val="007117BD"/>
    <w:rsid w:val="0071197C"/>
    <w:rsid w:val="007119D4"/>
    <w:rsid w:val="00712312"/>
    <w:rsid w:val="00714727"/>
    <w:rsid w:val="00717087"/>
    <w:rsid w:val="00717977"/>
    <w:rsid w:val="00720F21"/>
    <w:rsid w:val="007252A9"/>
    <w:rsid w:val="0072550F"/>
    <w:rsid w:val="00725FB8"/>
    <w:rsid w:val="00726A1A"/>
    <w:rsid w:val="007322DA"/>
    <w:rsid w:val="00732AC4"/>
    <w:rsid w:val="007350C4"/>
    <w:rsid w:val="00736209"/>
    <w:rsid w:val="00736850"/>
    <w:rsid w:val="00736CE6"/>
    <w:rsid w:val="0073724D"/>
    <w:rsid w:val="0074007F"/>
    <w:rsid w:val="00741673"/>
    <w:rsid w:val="0074286D"/>
    <w:rsid w:val="00743059"/>
    <w:rsid w:val="007448B7"/>
    <w:rsid w:val="00744D79"/>
    <w:rsid w:val="00746E3F"/>
    <w:rsid w:val="007472F7"/>
    <w:rsid w:val="0074750A"/>
    <w:rsid w:val="00747DA6"/>
    <w:rsid w:val="007515A8"/>
    <w:rsid w:val="007520A3"/>
    <w:rsid w:val="007520F9"/>
    <w:rsid w:val="007539B0"/>
    <w:rsid w:val="00754AF3"/>
    <w:rsid w:val="00754C13"/>
    <w:rsid w:val="00754C42"/>
    <w:rsid w:val="00756275"/>
    <w:rsid w:val="00756679"/>
    <w:rsid w:val="00757FB5"/>
    <w:rsid w:val="00762828"/>
    <w:rsid w:val="007631BB"/>
    <w:rsid w:val="007640A8"/>
    <w:rsid w:val="00764CCB"/>
    <w:rsid w:val="00765090"/>
    <w:rsid w:val="007666AC"/>
    <w:rsid w:val="0076783D"/>
    <w:rsid w:val="007701FE"/>
    <w:rsid w:val="00770564"/>
    <w:rsid w:val="00770C96"/>
    <w:rsid w:val="007717F8"/>
    <w:rsid w:val="0077184C"/>
    <w:rsid w:val="00772103"/>
    <w:rsid w:val="0077275D"/>
    <w:rsid w:val="00772DFE"/>
    <w:rsid w:val="00772F7F"/>
    <w:rsid w:val="00773814"/>
    <w:rsid w:val="00773C32"/>
    <w:rsid w:val="007742A0"/>
    <w:rsid w:val="007750B5"/>
    <w:rsid w:val="007758D2"/>
    <w:rsid w:val="00776853"/>
    <w:rsid w:val="007776D1"/>
    <w:rsid w:val="00777B63"/>
    <w:rsid w:val="0078001B"/>
    <w:rsid w:val="00780269"/>
    <w:rsid w:val="00780959"/>
    <w:rsid w:val="00781DD8"/>
    <w:rsid w:val="00784127"/>
    <w:rsid w:val="00785397"/>
    <w:rsid w:val="007907F8"/>
    <w:rsid w:val="00790930"/>
    <w:rsid w:val="00790CBE"/>
    <w:rsid w:val="00791D39"/>
    <w:rsid w:val="00791F89"/>
    <w:rsid w:val="0079280E"/>
    <w:rsid w:val="007936DF"/>
    <w:rsid w:val="007941D1"/>
    <w:rsid w:val="00794823"/>
    <w:rsid w:val="00794D29"/>
    <w:rsid w:val="00794D6B"/>
    <w:rsid w:val="007956EF"/>
    <w:rsid w:val="0079576B"/>
    <w:rsid w:val="00795B80"/>
    <w:rsid w:val="00795E45"/>
    <w:rsid w:val="00796974"/>
    <w:rsid w:val="00797185"/>
    <w:rsid w:val="007A0D71"/>
    <w:rsid w:val="007A183C"/>
    <w:rsid w:val="007A21B3"/>
    <w:rsid w:val="007A32A9"/>
    <w:rsid w:val="007A6F57"/>
    <w:rsid w:val="007B0956"/>
    <w:rsid w:val="007B0AC1"/>
    <w:rsid w:val="007B133F"/>
    <w:rsid w:val="007B22BD"/>
    <w:rsid w:val="007B22D3"/>
    <w:rsid w:val="007B3F3B"/>
    <w:rsid w:val="007B4B1C"/>
    <w:rsid w:val="007B5312"/>
    <w:rsid w:val="007B630E"/>
    <w:rsid w:val="007B69EF"/>
    <w:rsid w:val="007B78F9"/>
    <w:rsid w:val="007B7F25"/>
    <w:rsid w:val="007C13A7"/>
    <w:rsid w:val="007C1A51"/>
    <w:rsid w:val="007C2743"/>
    <w:rsid w:val="007C3566"/>
    <w:rsid w:val="007C3AA0"/>
    <w:rsid w:val="007C5A08"/>
    <w:rsid w:val="007C5F56"/>
    <w:rsid w:val="007C687D"/>
    <w:rsid w:val="007C6A20"/>
    <w:rsid w:val="007C70E7"/>
    <w:rsid w:val="007C7542"/>
    <w:rsid w:val="007C756C"/>
    <w:rsid w:val="007C7AA5"/>
    <w:rsid w:val="007C7C79"/>
    <w:rsid w:val="007D127A"/>
    <w:rsid w:val="007D2063"/>
    <w:rsid w:val="007D39FE"/>
    <w:rsid w:val="007D5AB0"/>
    <w:rsid w:val="007D6EB9"/>
    <w:rsid w:val="007E35E6"/>
    <w:rsid w:val="007E59A9"/>
    <w:rsid w:val="007E5C75"/>
    <w:rsid w:val="007E625A"/>
    <w:rsid w:val="007E6C97"/>
    <w:rsid w:val="007F04C5"/>
    <w:rsid w:val="007F06EE"/>
    <w:rsid w:val="007F0A92"/>
    <w:rsid w:val="007F0C85"/>
    <w:rsid w:val="007F0F50"/>
    <w:rsid w:val="007F219D"/>
    <w:rsid w:val="007F313F"/>
    <w:rsid w:val="007F32B3"/>
    <w:rsid w:val="007F3A4D"/>
    <w:rsid w:val="007F4034"/>
    <w:rsid w:val="007F42D9"/>
    <w:rsid w:val="007F49FA"/>
    <w:rsid w:val="007F5E6C"/>
    <w:rsid w:val="007F66A8"/>
    <w:rsid w:val="007F7130"/>
    <w:rsid w:val="007F7A5B"/>
    <w:rsid w:val="00800896"/>
    <w:rsid w:val="00800B87"/>
    <w:rsid w:val="00800D6D"/>
    <w:rsid w:val="00801277"/>
    <w:rsid w:val="008017D2"/>
    <w:rsid w:val="008025B3"/>
    <w:rsid w:val="0080323B"/>
    <w:rsid w:val="0080368C"/>
    <w:rsid w:val="00803733"/>
    <w:rsid w:val="00803A8D"/>
    <w:rsid w:val="00804B50"/>
    <w:rsid w:val="00804F3D"/>
    <w:rsid w:val="008068C0"/>
    <w:rsid w:val="0080711A"/>
    <w:rsid w:val="00807D1D"/>
    <w:rsid w:val="00807F35"/>
    <w:rsid w:val="00810355"/>
    <w:rsid w:val="0081144C"/>
    <w:rsid w:val="00811DBC"/>
    <w:rsid w:val="00812EEB"/>
    <w:rsid w:val="00812F82"/>
    <w:rsid w:val="00813005"/>
    <w:rsid w:val="0081665F"/>
    <w:rsid w:val="00817868"/>
    <w:rsid w:val="00820A8A"/>
    <w:rsid w:val="00820DCA"/>
    <w:rsid w:val="00822FCD"/>
    <w:rsid w:val="0082451C"/>
    <w:rsid w:val="00824B32"/>
    <w:rsid w:val="00824EC1"/>
    <w:rsid w:val="008250AE"/>
    <w:rsid w:val="00826AA0"/>
    <w:rsid w:val="00826BD6"/>
    <w:rsid w:val="008300B5"/>
    <w:rsid w:val="00830231"/>
    <w:rsid w:val="00831257"/>
    <w:rsid w:val="00831FF8"/>
    <w:rsid w:val="00832877"/>
    <w:rsid w:val="00832ACC"/>
    <w:rsid w:val="00832B2C"/>
    <w:rsid w:val="00833BF7"/>
    <w:rsid w:val="008342A2"/>
    <w:rsid w:val="00835435"/>
    <w:rsid w:val="00835C3B"/>
    <w:rsid w:val="008402B2"/>
    <w:rsid w:val="00840A37"/>
    <w:rsid w:val="00841032"/>
    <w:rsid w:val="00841284"/>
    <w:rsid w:val="00842263"/>
    <w:rsid w:val="008425C5"/>
    <w:rsid w:val="00842657"/>
    <w:rsid w:val="00843E4D"/>
    <w:rsid w:val="00844F89"/>
    <w:rsid w:val="008452EB"/>
    <w:rsid w:val="00846BB4"/>
    <w:rsid w:val="0085111A"/>
    <w:rsid w:val="00851691"/>
    <w:rsid w:val="008516A2"/>
    <w:rsid w:val="008518CC"/>
    <w:rsid w:val="008519AA"/>
    <w:rsid w:val="00851CC5"/>
    <w:rsid w:val="00851F06"/>
    <w:rsid w:val="00851F16"/>
    <w:rsid w:val="00852D72"/>
    <w:rsid w:val="008530F3"/>
    <w:rsid w:val="00854575"/>
    <w:rsid w:val="00854D21"/>
    <w:rsid w:val="00854F2F"/>
    <w:rsid w:val="00856426"/>
    <w:rsid w:val="00856DAE"/>
    <w:rsid w:val="008573D3"/>
    <w:rsid w:val="00860814"/>
    <w:rsid w:val="00861BBE"/>
    <w:rsid w:val="00862F69"/>
    <w:rsid w:val="0086309C"/>
    <w:rsid w:val="00864337"/>
    <w:rsid w:val="00866915"/>
    <w:rsid w:val="00866ECC"/>
    <w:rsid w:val="0086715F"/>
    <w:rsid w:val="00867704"/>
    <w:rsid w:val="00867C64"/>
    <w:rsid w:val="00871D9F"/>
    <w:rsid w:val="0087330A"/>
    <w:rsid w:val="00873C9B"/>
    <w:rsid w:val="00873E3C"/>
    <w:rsid w:val="0087464F"/>
    <w:rsid w:val="008749F8"/>
    <w:rsid w:val="00874F09"/>
    <w:rsid w:val="008762A1"/>
    <w:rsid w:val="00876B1F"/>
    <w:rsid w:val="0087737E"/>
    <w:rsid w:val="0087757F"/>
    <w:rsid w:val="00877FFB"/>
    <w:rsid w:val="008823A1"/>
    <w:rsid w:val="00882996"/>
    <w:rsid w:val="00882EE5"/>
    <w:rsid w:val="0088329F"/>
    <w:rsid w:val="00885BD5"/>
    <w:rsid w:val="0088638F"/>
    <w:rsid w:val="008867BE"/>
    <w:rsid w:val="008878BA"/>
    <w:rsid w:val="00887A6F"/>
    <w:rsid w:val="00890F8F"/>
    <w:rsid w:val="0089104C"/>
    <w:rsid w:val="008912C9"/>
    <w:rsid w:val="00891400"/>
    <w:rsid w:val="00892535"/>
    <w:rsid w:val="008933DE"/>
    <w:rsid w:val="008933FC"/>
    <w:rsid w:val="0089432F"/>
    <w:rsid w:val="0089473B"/>
    <w:rsid w:val="008958CA"/>
    <w:rsid w:val="0089611D"/>
    <w:rsid w:val="00896E5B"/>
    <w:rsid w:val="008A0C4C"/>
    <w:rsid w:val="008A0EA1"/>
    <w:rsid w:val="008A226C"/>
    <w:rsid w:val="008A4839"/>
    <w:rsid w:val="008A587E"/>
    <w:rsid w:val="008A59D8"/>
    <w:rsid w:val="008A5E2D"/>
    <w:rsid w:val="008A7253"/>
    <w:rsid w:val="008A7D77"/>
    <w:rsid w:val="008B0D75"/>
    <w:rsid w:val="008B3D3F"/>
    <w:rsid w:val="008B4090"/>
    <w:rsid w:val="008B43AA"/>
    <w:rsid w:val="008B4B67"/>
    <w:rsid w:val="008C1A8A"/>
    <w:rsid w:val="008C1DBA"/>
    <w:rsid w:val="008C2D8F"/>
    <w:rsid w:val="008C344F"/>
    <w:rsid w:val="008C3E0B"/>
    <w:rsid w:val="008C47A9"/>
    <w:rsid w:val="008C502A"/>
    <w:rsid w:val="008C55F8"/>
    <w:rsid w:val="008C5BE8"/>
    <w:rsid w:val="008C5E32"/>
    <w:rsid w:val="008C725E"/>
    <w:rsid w:val="008C741C"/>
    <w:rsid w:val="008C79DD"/>
    <w:rsid w:val="008D033B"/>
    <w:rsid w:val="008D1317"/>
    <w:rsid w:val="008D1461"/>
    <w:rsid w:val="008D189D"/>
    <w:rsid w:val="008D2008"/>
    <w:rsid w:val="008D2A71"/>
    <w:rsid w:val="008D2EF9"/>
    <w:rsid w:val="008D4639"/>
    <w:rsid w:val="008D48E2"/>
    <w:rsid w:val="008D4AD1"/>
    <w:rsid w:val="008D4D4B"/>
    <w:rsid w:val="008D52CE"/>
    <w:rsid w:val="008D5C10"/>
    <w:rsid w:val="008D5C26"/>
    <w:rsid w:val="008D63D5"/>
    <w:rsid w:val="008D6AD2"/>
    <w:rsid w:val="008D7DDE"/>
    <w:rsid w:val="008E18B1"/>
    <w:rsid w:val="008E2839"/>
    <w:rsid w:val="008E2E63"/>
    <w:rsid w:val="008E6826"/>
    <w:rsid w:val="008E765F"/>
    <w:rsid w:val="008E7BEC"/>
    <w:rsid w:val="008E7DAE"/>
    <w:rsid w:val="008F00F3"/>
    <w:rsid w:val="008F1F7A"/>
    <w:rsid w:val="008F3E67"/>
    <w:rsid w:val="008F3E8D"/>
    <w:rsid w:val="008F454B"/>
    <w:rsid w:val="008F491A"/>
    <w:rsid w:val="008F5DC1"/>
    <w:rsid w:val="008F5F42"/>
    <w:rsid w:val="008F5F59"/>
    <w:rsid w:val="008F714F"/>
    <w:rsid w:val="008F743C"/>
    <w:rsid w:val="00900E37"/>
    <w:rsid w:val="00900F4F"/>
    <w:rsid w:val="00901190"/>
    <w:rsid w:val="00901A5F"/>
    <w:rsid w:val="00902655"/>
    <w:rsid w:val="0090336E"/>
    <w:rsid w:val="009036FB"/>
    <w:rsid w:val="00904738"/>
    <w:rsid w:val="00904C52"/>
    <w:rsid w:val="0090596D"/>
    <w:rsid w:val="009066B0"/>
    <w:rsid w:val="0090674D"/>
    <w:rsid w:val="00907119"/>
    <w:rsid w:val="00907EA3"/>
    <w:rsid w:val="00910D9B"/>
    <w:rsid w:val="00913FFF"/>
    <w:rsid w:val="00916098"/>
    <w:rsid w:val="00916EE2"/>
    <w:rsid w:val="00917795"/>
    <w:rsid w:val="009216AA"/>
    <w:rsid w:val="0092244C"/>
    <w:rsid w:val="009235E9"/>
    <w:rsid w:val="00924F11"/>
    <w:rsid w:val="00925E41"/>
    <w:rsid w:val="00927373"/>
    <w:rsid w:val="009275A8"/>
    <w:rsid w:val="009317D6"/>
    <w:rsid w:val="0093221F"/>
    <w:rsid w:val="00932817"/>
    <w:rsid w:val="00932E32"/>
    <w:rsid w:val="00933F9A"/>
    <w:rsid w:val="00935741"/>
    <w:rsid w:val="00935B55"/>
    <w:rsid w:val="00941647"/>
    <w:rsid w:val="00941B0E"/>
    <w:rsid w:val="0094433E"/>
    <w:rsid w:val="00944AEA"/>
    <w:rsid w:val="00944BA7"/>
    <w:rsid w:val="00945F68"/>
    <w:rsid w:val="009469CA"/>
    <w:rsid w:val="00946E16"/>
    <w:rsid w:val="009476AE"/>
    <w:rsid w:val="00950246"/>
    <w:rsid w:val="00951492"/>
    <w:rsid w:val="0095218C"/>
    <w:rsid w:val="00954A25"/>
    <w:rsid w:val="00955AA5"/>
    <w:rsid w:val="00955CAD"/>
    <w:rsid w:val="00956C29"/>
    <w:rsid w:val="00956FB7"/>
    <w:rsid w:val="009578DD"/>
    <w:rsid w:val="0095796B"/>
    <w:rsid w:val="0096028A"/>
    <w:rsid w:val="009618FB"/>
    <w:rsid w:val="00963BCE"/>
    <w:rsid w:val="009641B3"/>
    <w:rsid w:val="00965B40"/>
    <w:rsid w:val="0096666B"/>
    <w:rsid w:val="00966E5C"/>
    <w:rsid w:val="009714BB"/>
    <w:rsid w:val="00971534"/>
    <w:rsid w:val="00973AB8"/>
    <w:rsid w:val="00973CF6"/>
    <w:rsid w:val="009741A5"/>
    <w:rsid w:val="00974C3A"/>
    <w:rsid w:val="009766C4"/>
    <w:rsid w:val="009768F7"/>
    <w:rsid w:val="009776DB"/>
    <w:rsid w:val="00980AF6"/>
    <w:rsid w:val="009813A3"/>
    <w:rsid w:val="009818B8"/>
    <w:rsid w:val="00981986"/>
    <w:rsid w:val="0098253D"/>
    <w:rsid w:val="00982701"/>
    <w:rsid w:val="00983B77"/>
    <w:rsid w:val="00985051"/>
    <w:rsid w:val="009855B1"/>
    <w:rsid w:val="009874D6"/>
    <w:rsid w:val="00990B70"/>
    <w:rsid w:val="00991700"/>
    <w:rsid w:val="00992B4F"/>
    <w:rsid w:val="009934A0"/>
    <w:rsid w:val="009939D1"/>
    <w:rsid w:val="00993BA4"/>
    <w:rsid w:val="00993DD0"/>
    <w:rsid w:val="0099475F"/>
    <w:rsid w:val="009A04E6"/>
    <w:rsid w:val="009A1721"/>
    <w:rsid w:val="009A25E5"/>
    <w:rsid w:val="009A3104"/>
    <w:rsid w:val="009A3DB7"/>
    <w:rsid w:val="009A449E"/>
    <w:rsid w:val="009A51F0"/>
    <w:rsid w:val="009A58E6"/>
    <w:rsid w:val="009A5BA8"/>
    <w:rsid w:val="009A5FCD"/>
    <w:rsid w:val="009A60C1"/>
    <w:rsid w:val="009A659E"/>
    <w:rsid w:val="009A7383"/>
    <w:rsid w:val="009A7964"/>
    <w:rsid w:val="009B2B90"/>
    <w:rsid w:val="009B3397"/>
    <w:rsid w:val="009B3BC3"/>
    <w:rsid w:val="009B5021"/>
    <w:rsid w:val="009B5428"/>
    <w:rsid w:val="009B7E3E"/>
    <w:rsid w:val="009C0C5D"/>
    <w:rsid w:val="009C1135"/>
    <w:rsid w:val="009C1C89"/>
    <w:rsid w:val="009C1FDB"/>
    <w:rsid w:val="009C26FA"/>
    <w:rsid w:val="009C3EB7"/>
    <w:rsid w:val="009C68B4"/>
    <w:rsid w:val="009C696A"/>
    <w:rsid w:val="009C6D8C"/>
    <w:rsid w:val="009D13F9"/>
    <w:rsid w:val="009D1CEB"/>
    <w:rsid w:val="009D3A33"/>
    <w:rsid w:val="009D532C"/>
    <w:rsid w:val="009D7C1E"/>
    <w:rsid w:val="009D7F03"/>
    <w:rsid w:val="009E286C"/>
    <w:rsid w:val="009E30F2"/>
    <w:rsid w:val="009E34B4"/>
    <w:rsid w:val="009E4BD4"/>
    <w:rsid w:val="009E4E6C"/>
    <w:rsid w:val="009E5140"/>
    <w:rsid w:val="009E5C35"/>
    <w:rsid w:val="009E6087"/>
    <w:rsid w:val="009E75B4"/>
    <w:rsid w:val="009E7630"/>
    <w:rsid w:val="009E78A5"/>
    <w:rsid w:val="009E7B72"/>
    <w:rsid w:val="009E7EFC"/>
    <w:rsid w:val="009F0683"/>
    <w:rsid w:val="009F0B7C"/>
    <w:rsid w:val="009F229C"/>
    <w:rsid w:val="009F4CD4"/>
    <w:rsid w:val="00A0004F"/>
    <w:rsid w:val="00A00050"/>
    <w:rsid w:val="00A0051A"/>
    <w:rsid w:val="00A0384F"/>
    <w:rsid w:val="00A046B4"/>
    <w:rsid w:val="00A04EEC"/>
    <w:rsid w:val="00A058EE"/>
    <w:rsid w:val="00A05ED7"/>
    <w:rsid w:val="00A07B34"/>
    <w:rsid w:val="00A07BBD"/>
    <w:rsid w:val="00A10488"/>
    <w:rsid w:val="00A12184"/>
    <w:rsid w:val="00A128D5"/>
    <w:rsid w:val="00A12B29"/>
    <w:rsid w:val="00A14A4E"/>
    <w:rsid w:val="00A14E89"/>
    <w:rsid w:val="00A1550A"/>
    <w:rsid w:val="00A174DB"/>
    <w:rsid w:val="00A22BAA"/>
    <w:rsid w:val="00A22BC8"/>
    <w:rsid w:val="00A23E45"/>
    <w:rsid w:val="00A243EF"/>
    <w:rsid w:val="00A24551"/>
    <w:rsid w:val="00A24944"/>
    <w:rsid w:val="00A25F06"/>
    <w:rsid w:val="00A266DB"/>
    <w:rsid w:val="00A27EB7"/>
    <w:rsid w:val="00A30B20"/>
    <w:rsid w:val="00A30EFD"/>
    <w:rsid w:val="00A32CF5"/>
    <w:rsid w:val="00A33290"/>
    <w:rsid w:val="00A34402"/>
    <w:rsid w:val="00A35550"/>
    <w:rsid w:val="00A36783"/>
    <w:rsid w:val="00A374E0"/>
    <w:rsid w:val="00A3764D"/>
    <w:rsid w:val="00A40819"/>
    <w:rsid w:val="00A4153B"/>
    <w:rsid w:val="00A41CCB"/>
    <w:rsid w:val="00A41EB5"/>
    <w:rsid w:val="00A426E0"/>
    <w:rsid w:val="00A42C0E"/>
    <w:rsid w:val="00A44F26"/>
    <w:rsid w:val="00A44FC5"/>
    <w:rsid w:val="00A4534D"/>
    <w:rsid w:val="00A463FF"/>
    <w:rsid w:val="00A46CA4"/>
    <w:rsid w:val="00A47420"/>
    <w:rsid w:val="00A50865"/>
    <w:rsid w:val="00A5086B"/>
    <w:rsid w:val="00A516B0"/>
    <w:rsid w:val="00A51947"/>
    <w:rsid w:val="00A51EA3"/>
    <w:rsid w:val="00A52C2E"/>
    <w:rsid w:val="00A54BDB"/>
    <w:rsid w:val="00A55197"/>
    <w:rsid w:val="00A5536A"/>
    <w:rsid w:val="00A55529"/>
    <w:rsid w:val="00A55A7B"/>
    <w:rsid w:val="00A5654F"/>
    <w:rsid w:val="00A57594"/>
    <w:rsid w:val="00A60A92"/>
    <w:rsid w:val="00A60D93"/>
    <w:rsid w:val="00A6222B"/>
    <w:rsid w:val="00A62830"/>
    <w:rsid w:val="00A62F48"/>
    <w:rsid w:val="00A63B66"/>
    <w:rsid w:val="00A641AD"/>
    <w:rsid w:val="00A650AA"/>
    <w:rsid w:val="00A66EF7"/>
    <w:rsid w:val="00A67F64"/>
    <w:rsid w:val="00A70156"/>
    <w:rsid w:val="00A708F4"/>
    <w:rsid w:val="00A70980"/>
    <w:rsid w:val="00A7146E"/>
    <w:rsid w:val="00A72535"/>
    <w:rsid w:val="00A75371"/>
    <w:rsid w:val="00A764ED"/>
    <w:rsid w:val="00A76E52"/>
    <w:rsid w:val="00A76FAF"/>
    <w:rsid w:val="00A80CDF"/>
    <w:rsid w:val="00A81C4B"/>
    <w:rsid w:val="00A81EA2"/>
    <w:rsid w:val="00A821BF"/>
    <w:rsid w:val="00A82220"/>
    <w:rsid w:val="00A82B18"/>
    <w:rsid w:val="00A83196"/>
    <w:rsid w:val="00A836F1"/>
    <w:rsid w:val="00A8377D"/>
    <w:rsid w:val="00A83BCE"/>
    <w:rsid w:val="00A84302"/>
    <w:rsid w:val="00A844C7"/>
    <w:rsid w:val="00A84A7E"/>
    <w:rsid w:val="00A84B09"/>
    <w:rsid w:val="00A84DCF"/>
    <w:rsid w:val="00A866DF"/>
    <w:rsid w:val="00A875C6"/>
    <w:rsid w:val="00A87BF7"/>
    <w:rsid w:val="00A911EA"/>
    <w:rsid w:val="00A95527"/>
    <w:rsid w:val="00A97756"/>
    <w:rsid w:val="00AA42B7"/>
    <w:rsid w:val="00AA6A87"/>
    <w:rsid w:val="00AA6FCF"/>
    <w:rsid w:val="00AA7512"/>
    <w:rsid w:val="00AB0E81"/>
    <w:rsid w:val="00AB1429"/>
    <w:rsid w:val="00AB3A19"/>
    <w:rsid w:val="00AB3E7A"/>
    <w:rsid w:val="00AB4C6F"/>
    <w:rsid w:val="00AB528E"/>
    <w:rsid w:val="00AB545E"/>
    <w:rsid w:val="00AB5D1D"/>
    <w:rsid w:val="00AB610B"/>
    <w:rsid w:val="00AB6CEE"/>
    <w:rsid w:val="00AC1896"/>
    <w:rsid w:val="00AC319D"/>
    <w:rsid w:val="00AC3606"/>
    <w:rsid w:val="00AC58D8"/>
    <w:rsid w:val="00AC6F4B"/>
    <w:rsid w:val="00AC7E3C"/>
    <w:rsid w:val="00AD0584"/>
    <w:rsid w:val="00AD0850"/>
    <w:rsid w:val="00AD0DC4"/>
    <w:rsid w:val="00AD2469"/>
    <w:rsid w:val="00AD356D"/>
    <w:rsid w:val="00AD3D25"/>
    <w:rsid w:val="00AD5098"/>
    <w:rsid w:val="00AD5B0C"/>
    <w:rsid w:val="00AD6A8F"/>
    <w:rsid w:val="00AD74B3"/>
    <w:rsid w:val="00AD74C4"/>
    <w:rsid w:val="00AD78EE"/>
    <w:rsid w:val="00AE0851"/>
    <w:rsid w:val="00AE1D9C"/>
    <w:rsid w:val="00AE21DE"/>
    <w:rsid w:val="00AE23E5"/>
    <w:rsid w:val="00AE2B33"/>
    <w:rsid w:val="00AE4A10"/>
    <w:rsid w:val="00AE4DA7"/>
    <w:rsid w:val="00AE77E5"/>
    <w:rsid w:val="00AF1ACC"/>
    <w:rsid w:val="00AF1F6E"/>
    <w:rsid w:val="00AF26CE"/>
    <w:rsid w:val="00AF2F51"/>
    <w:rsid w:val="00AF43F0"/>
    <w:rsid w:val="00AF4EE6"/>
    <w:rsid w:val="00AF5AD3"/>
    <w:rsid w:val="00AF6092"/>
    <w:rsid w:val="00AF610A"/>
    <w:rsid w:val="00AF6DCD"/>
    <w:rsid w:val="00AF72CF"/>
    <w:rsid w:val="00AF732D"/>
    <w:rsid w:val="00AF795B"/>
    <w:rsid w:val="00B00CE6"/>
    <w:rsid w:val="00B0117D"/>
    <w:rsid w:val="00B01582"/>
    <w:rsid w:val="00B01B79"/>
    <w:rsid w:val="00B01F0D"/>
    <w:rsid w:val="00B02084"/>
    <w:rsid w:val="00B031E7"/>
    <w:rsid w:val="00B043F6"/>
    <w:rsid w:val="00B0463B"/>
    <w:rsid w:val="00B04C6F"/>
    <w:rsid w:val="00B057CD"/>
    <w:rsid w:val="00B0620B"/>
    <w:rsid w:val="00B06522"/>
    <w:rsid w:val="00B068BA"/>
    <w:rsid w:val="00B07AEC"/>
    <w:rsid w:val="00B1269F"/>
    <w:rsid w:val="00B16DBC"/>
    <w:rsid w:val="00B17AAD"/>
    <w:rsid w:val="00B17DA0"/>
    <w:rsid w:val="00B20DD0"/>
    <w:rsid w:val="00B215DA"/>
    <w:rsid w:val="00B21D87"/>
    <w:rsid w:val="00B22B52"/>
    <w:rsid w:val="00B22CA9"/>
    <w:rsid w:val="00B22E3F"/>
    <w:rsid w:val="00B241B4"/>
    <w:rsid w:val="00B2505F"/>
    <w:rsid w:val="00B25188"/>
    <w:rsid w:val="00B252C2"/>
    <w:rsid w:val="00B257A4"/>
    <w:rsid w:val="00B26622"/>
    <w:rsid w:val="00B26D0D"/>
    <w:rsid w:val="00B27509"/>
    <w:rsid w:val="00B311CC"/>
    <w:rsid w:val="00B341E4"/>
    <w:rsid w:val="00B35379"/>
    <w:rsid w:val="00B3709B"/>
    <w:rsid w:val="00B37F16"/>
    <w:rsid w:val="00B41320"/>
    <w:rsid w:val="00B420CC"/>
    <w:rsid w:val="00B4364D"/>
    <w:rsid w:val="00B43907"/>
    <w:rsid w:val="00B44B6E"/>
    <w:rsid w:val="00B456EF"/>
    <w:rsid w:val="00B45C93"/>
    <w:rsid w:val="00B46797"/>
    <w:rsid w:val="00B47052"/>
    <w:rsid w:val="00B5018A"/>
    <w:rsid w:val="00B51A3E"/>
    <w:rsid w:val="00B5252D"/>
    <w:rsid w:val="00B53BA8"/>
    <w:rsid w:val="00B53CF1"/>
    <w:rsid w:val="00B54B0A"/>
    <w:rsid w:val="00B54F44"/>
    <w:rsid w:val="00B55F60"/>
    <w:rsid w:val="00B572E3"/>
    <w:rsid w:val="00B609A4"/>
    <w:rsid w:val="00B623CF"/>
    <w:rsid w:val="00B62AEE"/>
    <w:rsid w:val="00B62B07"/>
    <w:rsid w:val="00B63BA0"/>
    <w:rsid w:val="00B665E7"/>
    <w:rsid w:val="00B677F9"/>
    <w:rsid w:val="00B67D79"/>
    <w:rsid w:val="00B70003"/>
    <w:rsid w:val="00B7362D"/>
    <w:rsid w:val="00B74400"/>
    <w:rsid w:val="00B745C1"/>
    <w:rsid w:val="00B75451"/>
    <w:rsid w:val="00B755AA"/>
    <w:rsid w:val="00B75726"/>
    <w:rsid w:val="00B75B62"/>
    <w:rsid w:val="00B774E1"/>
    <w:rsid w:val="00B80E00"/>
    <w:rsid w:val="00B80FEC"/>
    <w:rsid w:val="00B8187E"/>
    <w:rsid w:val="00B81C15"/>
    <w:rsid w:val="00B82CA7"/>
    <w:rsid w:val="00B840D6"/>
    <w:rsid w:val="00B849CB"/>
    <w:rsid w:val="00B8550F"/>
    <w:rsid w:val="00B856E9"/>
    <w:rsid w:val="00B86994"/>
    <w:rsid w:val="00B90352"/>
    <w:rsid w:val="00B911E3"/>
    <w:rsid w:val="00B91970"/>
    <w:rsid w:val="00B9224B"/>
    <w:rsid w:val="00B93CC3"/>
    <w:rsid w:val="00B93E92"/>
    <w:rsid w:val="00B94A01"/>
    <w:rsid w:val="00B94A13"/>
    <w:rsid w:val="00B950A4"/>
    <w:rsid w:val="00B95844"/>
    <w:rsid w:val="00B9736E"/>
    <w:rsid w:val="00B9750C"/>
    <w:rsid w:val="00B97E2A"/>
    <w:rsid w:val="00BA15CF"/>
    <w:rsid w:val="00BA1A7E"/>
    <w:rsid w:val="00BA27A6"/>
    <w:rsid w:val="00BA3322"/>
    <w:rsid w:val="00BA36A0"/>
    <w:rsid w:val="00BA39FC"/>
    <w:rsid w:val="00BA3D8F"/>
    <w:rsid w:val="00BA3F0D"/>
    <w:rsid w:val="00BA45EC"/>
    <w:rsid w:val="00BA49C1"/>
    <w:rsid w:val="00BA4D01"/>
    <w:rsid w:val="00BA629F"/>
    <w:rsid w:val="00BA7006"/>
    <w:rsid w:val="00BA7519"/>
    <w:rsid w:val="00BA75A9"/>
    <w:rsid w:val="00BB09C3"/>
    <w:rsid w:val="00BB0EB6"/>
    <w:rsid w:val="00BB0FA4"/>
    <w:rsid w:val="00BB15E3"/>
    <w:rsid w:val="00BB2498"/>
    <w:rsid w:val="00BB2AAF"/>
    <w:rsid w:val="00BB3098"/>
    <w:rsid w:val="00BB38EB"/>
    <w:rsid w:val="00BB3C7D"/>
    <w:rsid w:val="00BB4577"/>
    <w:rsid w:val="00BB6EA6"/>
    <w:rsid w:val="00BB7E60"/>
    <w:rsid w:val="00BC2BF2"/>
    <w:rsid w:val="00BC2E47"/>
    <w:rsid w:val="00BC40D0"/>
    <w:rsid w:val="00BC4676"/>
    <w:rsid w:val="00BC477A"/>
    <w:rsid w:val="00BC5102"/>
    <w:rsid w:val="00BC51D8"/>
    <w:rsid w:val="00BC525B"/>
    <w:rsid w:val="00BC5678"/>
    <w:rsid w:val="00BC58CC"/>
    <w:rsid w:val="00BC5E32"/>
    <w:rsid w:val="00BC6411"/>
    <w:rsid w:val="00BC6DE3"/>
    <w:rsid w:val="00BC6F6F"/>
    <w:rsid w:val="00BC7389"/>
    <w:rsid w:val="00BD0023"/>
    <w:rsid w:val="00BD022B"/>
    <w:rsid w:val="00BD0279"/>
    <w:rsid w:val="00BD0B26"/>
    <w:rsid w:val="00BD0DB2"/>
    <w:rsid w:val="00BD18F4"/>
    <w:rsid w:val="00BD1B88"/>
    <w:rsid w:val="00BD3529"/>
    <w:rsid w:val="00BD3770"/>
    <w:rsid w:val="00BD42A2"/>
    <w:rsid w:val="00BD4A3B"/>
    <w:rsid w:val="00BD4B32"/>
    <w:rsid w:val="00BD4B7C"/>
    <w:rsid w:val="00BD6033"/>
    <w:rsid w:val="00BD6AC4"/>
    <w:rsid w:val="00BD7726"/>
    <w:rsid w:val="00BD7C2C"/>
    <w:rsid w:val="00BE039E"/>
    <w:rsid w:val="00BE056A"/>
    <w:rsid w:val="00BE1356"/>
    <w:rsid w:val="00BE1F45"/>
    <w:rsid w:val="00BE20F8"/>
    <w:rsid w:val="00BE3F19"/>
    <w:rsid w:val="00BE40CA"/>
    <w:rsid w:val="00BE4600"/>
    <w:rsid w:val="00BE6933"/>
    <w:rsid w:val="00BE7CF7"/>
    <w:rsid w:val="00BF1221"/>
    <w:rsid w:val="00BF21F6"/>
    <w:rsid w:val="00BF2FFF"/>
    <w:rsid w:val="00BF3360"/>
    <w:rsid w:val="00BF476C"/>
    <w:rsid w:val="00BF655B"/>
    <w:rsid w:val="00BF666A"/>
    <w:rsid w:val="00BF6E19"/>
    <w:rsid w:val="00C00F2D"/>
    <w:rsid w:val="00C0162C"/>
    <w:rsid w:val="00C01F07"/>
    <w:rsid w:val="00C036F9"/>
    <w:rsid w:val="00C03FFF"/>
    <w:rsid w:val="00C051BC"/>
    <w:rsid w:val="00C05667"/>
    <w:rsid w:val="00C079A6"/>
    <w:rsid w:val="00C106CD"/>
    <w:rsid w:val="00C12C53"/>
    <w:rsid w:val="00C13AA3"/>
    <w:rsid w:val="00C15203"/>
    <w:rsid w:val="00C15D3F"/>
    <w:rsid w:val="00C173F9"/>
    <w:rsid w:val="00C175CA"/>
    <w:rsid w:val="00C17647"/>
    <w:rsid w:val="00C17989"/>
    <w:rsid w:val="00C17EBA"/>
    <w:rsid w:val="00C20313"/>
    <w:rsid w:val="00C20331"/>
    <w:rsid w:val="00C20A73"/>
    <w:rsid w:val="00C21375"/>
    <w:rsid w:val="00C23EBD"/>
    <w:rsid w:val="00C23EBE"/>
    <w:rsid w:val="00C26608"/>
    <w:rsid w:val="00C301AA"/>
    <w:rsid w:val="00C30602"/>
    <w:rsid w:val="00C314B5"/>
    <w:rsid w:val="00C31930"/>
    <w:rsid w:val="00C31D88"/>
    <w:rsid w:val="00C3259C"/>
    <w:rsid w:val="00C326DD"/>
    <w:rsid w:val="00C334FE"/>
    <w:rsid w:val="00C33AA3"/>
    <w:rsid w:val="00C34034"/>
    <w:rsid w:val="00C34214"/>
    <w:rsid w:val="00C34AFB"/>
    <w:rsid w:val="00C34BA5"/>
    <w:rsid w:val="00C3506D"/>
    <w:rsid w:val="00C35545"/>
    <w:rsid w:val="00C35B36"/>
    <w:rsid w:val="00C36355"/>
    <w:rsid w:val="00C373A5"/>
    <w:rsid w:val="00C409B6"/>
    <w:rsid w:val="00C40DA3"/>
    <w:rsid w:val="00C41440"/>
    <w:rsid w:val="00C41491"/>
    <w:rsid w:val="00C41D98"/>
    <w:rsid w:val="00C43B10"/>
    <w:rsid w:val="00C4479E"/>
    <w:rsid w:val="00C44DA7"/>
    <w:rsid w:val="00C468B2"/>
    <w:rsid w:val="00C51740"/>
    <w:rsid w:val="00C51A9D"/>
    <w:rsid w:val="00C5225F"/>
    <w:rsid w:val="00C52D6D"/>
    <w:rsid w:val="00C52E90"/>
    <w:rsid w:val="00C56433"/>
    <w:rsid w:val="00C60907"/>
    <w:rsid w:val="00C61837"/>
    <w:rsid w:val="00C6232C"/>
    <w:rsid w:val="00C624C7"/>
    <w:rsid w:val="00C62EDA"/>
    <w:rsid w:val="00C63E7B"/>
    <w:rsid w:val="00C65583"/>
    <w:rsid w:val="00C656A7"/>
    <w:rsid w:val="00C65735"/>
    <w:rsid w:val="00C66B19"/>
    <w:rsid w:val="00C6749C"/>
    <w:rsid w:val="00C6785A"/>
    <w:rsid w:val="00C67971"/>
    <w:rsid w:val="00C705E7"/>
    <w:rsid w:val="00C716FC"/>
    <w:rsid w:val="00C7227E"/>
    <w:rsid w:val="00C72694"/>
    <w:rsid w:val="00C74C34"/>
    <w:rsid w:val="00C76AD1"/>
    <w:rsid w:val="00C77348"/>
    <w:rsid w:val="00C77774"/>
    <w:rsid w:val="00C800BD"/>
    <w:rsid w:val="00C80E2F"/>
    <w:rsid w:val="00C819D7"/>
    <w:rsid w:val="00C81F99"/>
    <w:rsid w:val="00C82371"/>
    <w:rsid w:val="00C83A5E"/>
    <w:rsid w:val="00C83CE9"/>
    <w:rsid w:val="00C8504E"/>
    <w:rsid w:val="00C85613"/>
    <w:rsid w:val="00C8706F"/>
    <w:rsid w:val="00C871CB"/>
    <w:rsid w:val="00C90336"/>
    <w:rsid w:val="00C907F2"/>
    <w:rsid w:val="00C914AE"/>
    <w:rsid w:val="00C916E9"/>
    <w:rsid w:val="00C93888"/>
    <w:rsid w:val="00C94738"/>
    <w:rsid w:val="00C96507"/>
    <w:rsid w:val="00C969E2"/>
    <w:rsid w:val="00C96C12"/>
    <w:rsid w:val="00C97DF3"/>
    <w:rsid w:val="00CA2322"/>
    <w:rsid w:val="00CA38F7"/>
    <w:rsid w:val="00CA455E"/>
    <w:rsid w:val="00CA4A63"/>
    <w:rsid w:val="00CA4B30"/>
    <w:rsid w:val="00CA5572"/>
    <w:rsid w:val="00CA59FD"/>
    <w:rsid w:val="00CA6E30"/>
    <w:rsid w:val="00CA6F99"/>
    <w:rsid w:val="00CA75A6"/>
    <w:rsid w:val="00CA7648"/>
    <w:rsid w:val="00CA78E3"/>
    <w:rsid w:val="00CB0591"/>
    <w:rsid w:val="00CB06F4"/>
    <w:rsid w:val="00CB207D"/>
    <w:rsid w:val="00CB2C77"/>
    <w:rsid w:val="00CB2FD2"/>
    <w:rsid w:val="00CB35EE"/>
    <w:rsid w:val="00CB3749"/>
    <w:rsid w:val="00CB67E2"/>
    <w:rsid w:val="00CB6B91"/>
    <w:rsid w:val="00CB7E95"/>
    <w:rsid w:val="00CC08B5"/>
    <w:rsid w:val="00CC4E2F"/>
    <w:rsid w:val="00CC62DE"/>
    <w:rsid w:val="00CD0D04"/>
    <w:rsid w:val="00CD2251"/>
    <w:rsid w:val="00CD24AB"/>
    <w:rsid w:val="00CD47CB"/>
    <w:rsid w:val="00CD4B9D"/>
    <w:rsid w:val="00CD51F1"/>
    <w:rsid w:val="00CD578D"/>
    <w:rsid w:val="00CD67AB"/>
    <w:rsid w:val="00CD7864"/>
    <w:rsid w:val="00CD78CC"/>
    <w:rsid w:val="00CD7B24"/>
    <w:rsid w:val="00CE03CE"/>
    <w:rsid w:val="00CE09E9"/>
    <w:rsid w:val="00CE0AF6"/>
    <w:rsid w:val="00CE1892"/>
    <w:rsid w:val="00CE1BA3"/>
    <w:rsid w:val="00CE1C3E"/>
    <w:rsid w:val="00CE2E6E"/>
    <w:rsid w:val="00CE332A"/>
    <w:rsid w:val="00CE3948"/>
    <w:rsid w:val="00CE73EA"/>
    <w:rsid w:val="00CE74A2"/>
    <w:rsid w:val="00CF0B31"/>
    <w:rsid w:val="00CF109C"/>
    <w:rsid w:val="00CF13C3"/>
    <w:rsid w:val="00CF1F3A"/>
    <w:rsid w:val="00CF2B76"/>
    <w:rsid w:val="00CF37DF"/>
    <w:rsid w:val="00CF44CF"/>
    <w:rsid w:val="00CF4599"/>
    <w:rsid w:val="00CF5353"/>
    <w:rsid w:val="00CF5841"/>
    <w:rsid w:val="00CF62AC"/>
    <w:rsid w:val="00CF63CE"/>
    <w:rsid w:val="00CF670E"/>
    <w:rsid w:val="00CF6C1F"/>
    <w:rsid w:val="00CF6DCD"/>
    <w:rsid w:val="00CF7022"/>
    <w:rsid w:val="00CF7386"/>
    <w:rsid w:val="00D02B59"/>
    <w:rsid w:val="00D041B9"/>
    <w:rsid w:val="00D048BB"/>
    <w:rsid w:val="00D04DC0"/>
    <w:rsid w:val="00D04F67"/>
    <w:rsid w:val="00D0539A"/>
    <w:rsid w:val="00D06303"/>
    <w:rsid w:val="00D07EB4"/>
    <w:rsid w:val="00D11812"/>
    <w:rsid w:val="00D11F6C"/>
    <w:rsid w:val="00D129E3"/>
    <w:rsid w:val="00D133B4"/>
    <w:rsid w:val="00D13D2E"/>
    <w:rsid w:val="00D13E2C"/>
    <w:rsid w:val="00D14A6D"/>
    <w:rsid w:val="00D16EF5"/>
    <w:rsid w:val="00D20871"/>
    <w:rsid w:val="00D22E22"/>
    <w:rsid w:val="00D237A9"/>
    <w:rsid w:val="00D23811"/>
    <w:rsid w:val="00D25645"/>
    <w:rsid w:val="00D25DCF"/>
    <w:rsid w:val="00D3059B"/>
    <w:rsid w:val="00D3124A"/>
    <w:rsid w:val="00D3154F"/>
    <w:rsid w:val="00D31D25"/>
    <w:rsid w:val="00D34AC7"/>
    <w:rsid w:val="00D34EA6"/>
    <w:rsid w:val="00D356F7"/>
    <w:rsid w:val="00D414D5"/>
    <w:rsid w:val="00D4187B"/>
    <w:rsid w:val="00D42511"/>
    <w:rsid w:val="00D4275D"/>
    <w:rsid w:val="00D4452F"/>
    <w:rsid w:val="00D450A1"/>
    <w:rsid w:val="00D45899"/>
    <w:rsid w:val="00D458E3"/>
    <w:rsid w:val="00D461C6"/>
    <w:rsid w:val="00D4723C"/>
    <w:rsid w:val="00D47EB0"/>
    <w:rsid w:val="00D50432"/>
    <w:rsid w:val="00D5069B"/>
    <w:rsid w:val="00D5089E"/>
    <w:rsid w:val="00D513B6"/>
    <w:rsid w:val="00D522D8"/>
    <w:rsid w:val="00D52BB0"/>
    <w:rsid w:val="00D563BA"/>
    <w:rsid w:val="00D5752C"/>
    <w:rsid w:val="00D60879"/>
    <w:rsid w:val="00D62180"/>
    <w:rsid w:val="00D6267D"/>
    <w:rsid w:val="00D6316C"/>
    <w:rsid w:val="00D6359A"/>
    <w:rsid w:val="00D640EA"/>
    <w:rsid w:val="00D664DC"/>
    <w:rsid w:val="00D67076"/>
    <w:rsid w:val="00D674BF"/>
    <w:rsid w:val="00D67784"/>
    <w:rsid w:val="00D700CE"/>
    <w:rsid w:val="00D703BE"/>
    <w:rsid w:val="00D715D5"/>
    <w:rsid w:val="00D71648"/>
    <w:rsid w:val="00D71D98"/>
    <w:rsid w:val="00D72038"/>
    <w:rsid w:val="00D729EC"/>
    <w:rsid w:val="00D7347C"/>
    <w:rsid w:val="00D737B3"/>
    <w:rsid w:val="00D73A97"/>
    <w:rsid w:val="00D756E3"/>
    <w:rsid w:val="00D75E61"/>
    <w:rsid w:val="00D76826"/>
    <w:rsid w:val="00D77075"/>
    <w:rsid w:val="00D774B3"/>
    <w:rsid w:val="00D804F1"/>
    <w:rsid w:val="00D812CC"/>
    <w:rsid w:val="00D812F8"/>
    <w:rsid w:val="00D8188B"/>
    <w:rsid w:val="00D821D5"/>
    <w:rsid w:val="00D82BCF"/>
    <w:rsid w:val="00D83BFF"/>
    <w:rsid w:val="00D86B23"/>
    <w:rsid w:val="00D87268"/>
    <w:rsid w:val="00D9105E"/>
    <w:rsid w:val="00D91A0B"/>
    <w:rsid w:val="00D91C8A"/>
    <w:rsid w:val="00D91CF7"/>
    <w:rsid w:val="00D91E82"/>
    <w:rsid w:val="00D91FF7"/>
    <w:rsid w:val="00D929C9"/>
    <w:rsid w:val="00D92E53"/>
    <w:rsid w:val="00D94D38"/>
    <w:rsid w:val="00D95205"/>
    <w:rsid w:val="00D9737D"/>
    <w:rsid w:val="00D9760F"/>
    <w:rsid w:val="00DA0D7F"/>
    <w:rsid w:val="00DA24A9"/>
    <w:rsid w:val="00DA2545"/>
    <w:rsid w:val="00DA2CE0"/>
    <w:rsid w:val="00DA2EF9"/>
    <w:rsid w:val="00DA3509"/>
    <w:rsid w:val="00DA5868"/>
    <w:rsid w:val="00DA6D96"/>
    <w:rsid w:val="00DA6F5B"/>
    <w:rsid w:val="00DA71E2"/>
    <w:rsid w:val="00DA7C3C"/>
    <w:rsid w:val="00DB02A0"/>
    <w:rsid w:val="00DB02F0"/>
    <w:rsid w:val="00DB053C"/>
    <w:rsid w:val="00DB1B67"/>
    <w:rsid w:val="00DB2C49"/>
    <w:rsid w:val="00DB3B83"/>
    <w:rsid w:val="00DB3DC0"/>
    <w:rsid w:val="00DB4D4F"/>
    <w:rsid w:val="00DB504E"/>
    <w:rsid w:val="00DB5C19"/>
    <w:rsid w:val="00DB6010"/>
    <w:rsid w:val="00DB6267"/>
    <w:rsid w:val="00DB73B5"/>
    <w:rsid w:val="00DC1870"/>
    <w:rsid w:val="00DC1972"/>
    <w:rsid w:val="00DC1B33"/>
    <w:rsid w:val="00DC235B"/>
    <w:rsid w:val="00DC58A6"/>
    <w:rsid w:val="00DC6FF2"/>
    <w:rsid w:val="00DC755C"/>
    <w:rsid w:val="00DD2D5C"/>
    <w:rsid w:val="00DD33B1"/>
    <w:rsid w:val="00DD3981"/>
    <w:rsid w:val="00DD3A61"/>
    <w:rsid w:val="00DD48F2"/>
    <w:rsid w:val="00DD4C11"/>
    <w:rsid w:val="00DD51FE"/>
    <w:rsid w:val="00DD62B7"/>
    <w:rsid w:val="00DE1205"/>
    <w:rsid w:val="00DE169D"/>
    <w:rsid w:val="00DE2878"/>
    <w:rsid w:val="00DE3E1A"/>
    <w:rsid w:val="00DE5BDC"/>
    <w:rsid w:val="00DE621F"/>
    <w:rsid w:val="00DE6706"/>
    <w:rsid w:val="00DE71CD"/>
    <w:rsid w:val="00DF063A"/>
    <w:rsid w:val="00DF0E8A"/>
    <w:rsid w:val="00DF1901"/>
    <w:rsid w:val="00DF2162"/>
    <w:rsid w:val="00DF2A8B"/>
    <w:rsid w:val="00DF30E2"/>
    <w:rsid w:val="00DF30F9"/>
    <w:rsid w:val="00DF3263"/>
    <w:rsid w:val="00DF37C8"/>
    <w:rsid w:val="00DF4234"/>
    <w:rsid w:val="00DF4BD0"/>
    <w:rsid w:val="00DF6201"/>
    <w:rsid w:val="00DF65E3"/>
    <w:rsid w:val="00DF71AE"/>
    <w:rsid w:val="00DF7261"/>
    <w:rsid w:val="00E0131C"/>
    <w:rsid w:val="00E02653"/>
    <w:rsid w:val="00E03CC6"/>
    <w:rsid w:val="00E0473B"/>
    <w:rsid w:val="00E05E66"/>
    <w:rsid w:val="00E06138"/>
    <w:rsid w:val="00E068D9"/>
    <w:rsid w:val="00E07149"/>
    <w:rsid w:val="00E12300"/>
    <w:rsid w:val="00E1354A"/>
    <w:rsid w:val="00E13988"/>
    <w:rsid w:val="00E13AAB"/>
    <w:rsid w:val="00E17AC9"/>
    <w:rsid w:val="00E201C3"/>
    <w:rsid w:val="00E20661"/>
    <w:rsid w:val="00E21847"/>
    <w:rsid w:val="00E21CD0"/>
    <w:rsid w:val="00E2248C"/>
    <w:rsid w:val="00E22955"/>
    <w:rsid w:val="00E22DB4"/>
    <w:rsid w:val="00E2420A"/>
    <w:rsid w:val="00E2550D"/>
    <w:rsid w:val="00E25851"/>
    <w:rsid w:val="00E25F08"/>
    <w:rsid w:val="00E3079D"/>
    <w:rsid w:val="00E30AF5"/>
    <w:rsid w:val="00E30C58"/>
    <w:rsid w:val="00E30D13"/>
    <w:rsid w:val="00E34199"/>
    <w:rsid w:val="00E34C80"/>
    <w:rsid w:val="00E34E45"/>
    <w:rsid w:val="00E352D1"/>
    <w:rsid w:val="00E362DD"/>
    <w:rsid w:val="00E362F0"/>
    <w:rsid w:val="00E36479"/>
    <w:rsid w:val="00E4121C"/>
    <w:rsid w:val="00E41BD4"/>
    <w:rsid w:val="00E43CBA"/>
    <w:rsid w:val="00E4419A"/>
    <w:rsid w:val="00E45174"/>
    <w:rsid w:val="00E46173"/>
    <w:rsid w:val="00E46B10"/>
    <w:rsid w:val="00E5023F"/>
    <w:rsid w:val="00E52917"/>
    <w:rsid w:val="00E52EE3"/>
    <w:rsid w:val="00E543AE"/>
    <w:rsid w:val="00E548AF"/>
    <w:rsid w:val="00E5512D"/>
    <w:rsid w:val="00E568D3"/>
    <w:rsid w:val="00E62D39"/>
    <w:rsid w:val="00E63554"/>
    <w:rsid w:val="00E63D70"/>
    <w:rsid w:val="00E662CD"/>
    <w:rsid w:val="00E66D8D"/>
    <w:rsid w:val="00E708DC"/>
    <w:rsid w:val="00E70F01"/>
    <w:rsid w:val="00E72118"/>
    <w:rsid w:val="00E739E5"/>
    <w:rsid w:val="00E73CF1"/>
    <w:rsid w:val="00E75542"/>
    <w:rsid w:val="00E75759"/>
    <w:rsid w:val="00E75D8A"/>
    <w:rsid w:val="00E7620F"/>
    <w:rsid w:val="00E76608"/>
    <w:rsid w:val="00E80044"/>
    <w:rsid w:val="00E81FB0"/>
    <w:rsid w:val="00E82C0A"/>
    <w:rsid w:val="00E83219"/>
    <w:rsid w:val="00E84B17"/>
    <w:rsid w:val="00E858A8"/>
    <w:rsid w:val="00E85DFF"/>
    <w:rsid w:val="00E863F3"/>
    <w:rsid w:val="00E86448"/>
    <w:rsid w:val="00E86497"/>
    <w:rsid w:val="00E86DF5"/>
    <w:rsid w:val="00E87C89"/>
    <w:rsid w:val="00E87F31"/>
    <w:rsid w:val="00E91548"/>
    <w:rsid w:val="00E9159C"/>
    <w:rsid w:val="00E917CE"/>
    <w:rsid w:val="00E92F6E"/>
    <w:rsid w:val="00E945F5"/>
    <w:rsid w:val="00E94720"/>
    <w:rsid w:val="00E9506E"/>
    <w:rsid w:val="00E955FB"/>
    <w:rsid w:val="00E9767A"/>
    <w:rsid w:val="00E97AD5"/>
    <w:rsid w:val="00E97E10"/>
    <w:rsid w:val="00EA0299"/>
    <w:rsid w:val="00EA1568"/>
    <w:rsid w:val="00EA2F89"/>
    <w:rsid w:val="00EA3ADE"/>
    <w:rsid w:val="00EA478A"/>
    <w:rsid w:val="00EA4B70"/>
    <w:rsid w:val="00EA64BC"/>
    <w:rsid w:val="00EB0724"/>
    <w:rsid w:val="00EB0BD7"/>
    <w:rsid w:val="00EB223C"/>
    <w:rsid w:val="00EB24C3"/>
    <w:rsid w:val="00EB3A0B"/>
    <w:rsid w:val="00EB3E55"/>
    <w:rsid w:val="00EB3F18"/>
    <w:rsid w:val="00EB450E"/>
    <w:rsid w:val="00EB643C"/>
    <w:rsid w:val="00EB7099"/>
    <w:rsid w:val="00EC2FAA"/>
    <w:rsid w:val="00EC315C"/>
    <w:rsid w:val="00EC39CF"/>
    <w:rsid w:val="00EC4211"/>
    <w:rsid w:val="00EC4633"/>
    <w:rsid w:val="00EC5CFE"/>
    <w:rsid w:val="00EC6F4D"/>
    <w:rsid w:val="00EC71E7"/>
    <w:rsid w:val="00EC77D3"/>
    <w:rsid w:val="00ED178D"/>
    <w:rsid w:val="00ED24C2"/>
    <w:rsid w:val="00ED2DDA"/>
    <w:rsid w:val="00ED2F7B"/>
    <w:rsid w:val="00ED39BF"/>
    <w:rsid w:val="00ED3A68"/>
    <w:rsid w:val="00ED48DD"/>
    <w:rsid w:val="00ED7171"/>
    <w:rsid w:val="00ED77EC"/>
    <w:rsid w:val="00EE048F"/>
    <w:rsid w:val="00EE06A3"/>
    <w:rsid w:val="00EE0D80"/>
    <w:rsid w:val="00EE1812"/>
    <w:rsid w:val="00EE1E63"/>
    <w:rsid w:val="00EE2858"/>
    <w:rsid w:val="00EE41C5"/>
    <w:rsid w:val="00EE472C"/>
    <w:rsid w:val="00EE4C18"/>
    <w:rsid w:val="00EE4DE9"/>
    <w:rsid w:val="00EE4F3E"/>
    <w:rsid w:val="00EE5349"/>
    <w:rsid w:val="00EE54C1"/>
    <w:rsid w:val="00EE5646"/>
    <w:rsid w:val="00EE5FCE"/>
    <w:rsid w:val="00EE6BC0"/>
    <w:rsid w:val="00EE6C33"/>
    <w:rsid w:val="00EF1892"/>
    <w:rsid w:val="00EF2F07"/>
    <w:rsid w:val="00EF3A37"/>
    <w:rsid w:val="00EF3E23"/>
    <w:rsid w:val="00EF4281"/>
    <w:rsid w:val="00EF6448"/>
    <w:rsid w:val="00EF6CC4"/>
    <w:rsid w:val="00F00565"/>
    <w:rsid w:val="00F019CA"/>
    <w:rsid w:val="00F03E66"/>
    <w:rsid w:val="00F04103"/>
    <w:rsid w:val="00F044B6"/>
    <w:rsid w:val="00F05307"/>
    <w:rsid w:val="00F05885"/>
    <w:rsid w:val="00F06858"/>
    <w:rsid w:val="00F071BD"/>
    <w:rsid w:val="00F10483"/>
    <w:rsid w:val="00F1136D"/>
    <w:rsid w:val="00F12B33"/>
    <w:rsid w:val="00F130BE"/>
    <w:rsid w:val="00F14B74"/>
    <w:rsid w:val="00F14E48"/>
    <w:rsid w:val="00F1526F"/>
    <w:rsid w:val="00F1548A"/>
    <w:rsid w:val="00F162A1"/>
    <w:rsid w:val="00F173BE"/>
    <w:rsid w:val="00F20623"/>
    <w:rsid w:val="00F2428F"/>
    <w:rsid w:val="00F25609"/>
    <w:rsid w:val="00F302D2"/>
    <w:rsid w:val="00F31131"/>
    <w:rsid w:val="00F3160A"/>
    <w:rsid w:val="00F31B6D"/>
    <w:rsid w:val="00F32957"/>
    <w:rsid w:val="00F36969"/>
    <w:rsid w:val="00F369EA"/>
    <w:rsid w:val="00F37490"/>
    <w:rsid w:val="00F40B1C"/>
    <w:rsid w:val="00F40DBD"/>
    <w:rsid w:val="00F4118A"/>
    <w:rsid w:val="00F413B9"/>
    <w:rsid w:val="00F41A77"/>
    <w:rsid w:val="00F41CD3"/>
    <w:rsid w:val="00F42CCD"/>
    <w:rsid w:val="00F433BB"/>
    <w:rsid w:val="00F4386E"/>
    <w:rsid w:val="00F442E5"/>
    <w:rsid w:val="00F44D23"/>
    <w:rsid w:val="00F45199"/>
    <w:rsid w:val="00F46A24"/>
    <w:rsid w:val="00F47CED"/>
    <w:rsid w:val="00F47DE5"/>
    <w:rsid w:val="00F5300B"/>
    <w:rsid w:val="00F54581"/>
    <w:rsid w:val="00F5491A"/>
    <w:rsid w:val="00F56B6F"/>
    <w:rsid w:val="00F56F69"/>
    <w:rsid w:val="00F574EF"/>
    <w:rsid w:val="00F57BEA"/>
    <w:rsid w:val="00F60458"/>
    <w:rsid w:val="00F60E04"/>
    <w:rsid w:val="00F61205"/>
    <w:rsid w:val="00F63172"/>
    <w:rsid w:val="00F64F6B"/>
    <w:rsid w:val="00F659BF"/>
    <w:rsid w:val="00F6698B"/>
    <w:rsid w:val="00F66BCC"/>
    <w:rsid w:val="00F66E7B"/>
    <w:rsid w:val="00F67238"/>
    <w:rsid w:val="00F679B2"/>
    <w:rsid w:val="00F717BF"/>
    <w:rsid w:val="00F76A11"/>
    <w:rsid w:val="00F76DCA"/>
    <w:rsid w:val="00F76E2B"/>
    <w:rsid w:val="00F81F37"/>
    <w:rsid w:val="00F82501"/>
    <w:rsid w:val="00F82AE8"/>
    <w:rsid w:val="00F83E91"/>
    <w:rsid w:val="00F85834"/>
    <w:rsid w:val="00F8623E"/>
    <w:rsid w:val="00F865BE"/>
    <w:rsid w:val="00F87AF2"/>
    <w:rsid w:val="00F90D9C"/>
    <w:rsid w:val="00F91343"/>
    <w:rsid w:val="00F91994"/>
    <w:rsid w:val="00F91A86"/>
    <w:rsid w:val="00F91B15"/>
    <w:rsid w:val="00F92E6F"/>
    <w:rsid w:val="00F933DE"/>
    <w:rsid w:val="00F96526"/>
    <w:rsid w:val="00F973DF"/>
    <w:rsid w:val="00F97B30"/>
    <w:rsid w:val="00FA16E2"/>
    <w:rsid w:val="00FA1A87"/>
    <w:rsid w:val="00FA31D4"/>
    <w:rsid w:val="00FA351B"/>
    <w:rsid w:val="00FA3915"/>
    <w:rsid w:val="00FA5D11"/>
    <w:rsid w:val="00FA5D69"/>
    <w:rsid w:val="00FA6EC7"/>
    <w:rsid w:val="00FB0B03"/>
    <w:rsid w:val="00FB0C93"/>
    <w:rsid w:val="00FB2E2F"/>
    <w:rsid w:val="00FB3231"/>
    <w:rsid w:val="00FB3314"/>
    <w:rsid w:val="00FB3548"/>
    <w:rsid w:val="00FB3C26"/>
    <w:rsid w:val="00FB5EBD"/>
    <w:rsid w:val="00FC036C"/>
    <w:rsid w:val="00FC0CB1"/>
    <w:rsid w:val="00FC1609"/>
    <w:rsid w:val="00FC18C4"/>
    <w:rsid w:val="00FC23BA"/>
    <w:rsid w:val="00FC26C2"/>
    <w:rsid w:val="00FC2DBA"/>
    <w:rsid w:val="00FC2F63"/>
    <w:rsid w:val="00FC3A1E"/>
    <w:rsid w:val="00FC5205"/>
    <w:rsid w:val="00FC65A0"/>
    <w:rsid w:val="00FD0783"/>
    <w:rsid w:val="00FD23A5"/>
    <w:rsid w:val="00FD446F"/>
    <w:rsid w:val="00FD4910"/>
    <w:rsid w:val="00FD49C6"/>
    <w:rsid w:val="00FD4C93"/>
    <w:rsid w:val="00FD52FB"/>
    <w:rsid w:val="00FD55DC"/>
    <w:rsid w:val="00FD56CC"/>
    <w:rsid w:val="00FD5B8E"/>
    <w:rsid w:val="00FD6AE4"/>
    <w:rsid w:val="00FD6F9F"/>
    <w:rsid w:val="00FD7457"/>
    <w:rsid w:val="00FD7ECE"/>
    <w:rsid w:val="00FE0AF8"/>
    <w:rsid w:val="00FE0DE2"/>
    <w:rsid w:val="00FE1406"/>
    <w:rsid w:val="00FE1D86"/>
    <w:rsid w:val="00FE206B"/>
    <w:rsid w:val="00FE2BA3"/>
    <w:rsid w:val="00FE38FB"/>
    <w:rsid w:val="00FE3BEB"/>
    <w:rsid w:val="00FE412D"/>
    <w:rsid w:val="00FE5E5A"/>
    <w:rsid w:val="00FE6D10"/>
    <w:rsid w:val="00FF0659"/>
    <w:rsid w:val="00FF0D13"/>
    <w:rsid w:val="00FF1381"/>
    <w:rsid w:val="00FF163A"/>
    <w:rsid w:val="00FF1A38"/>
    <w:rsid w:val="00FF26D6"/>
    <w:rsid w:val="00FF2C4F"/>
    <w:rsid w:val="00FF356F"/>
    <w:rsid w:val="00FF3B2E"/>
    <w:rsid w:val="00FF4131"/>
    <w:rsid w:val="00FF61D6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82"/>
  </w:style>
  <w:style w:type="paragraph" w:styleId="2">
    <w:name w:val="heading 2"/>
    <w:basedOn w:val="a"/>
    <w:next w:val="a"/>
    <w:link w:val="20"/>
    <w:uiPriority w:val="9"/>
    <w:unhideWhenUsed/>
    <w:qFormat/>
    <w:rsid w:val="002A1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2A1082"/>
  </w:style>
  <w:style w:type="paragraph" w:styleId="a3">
    <w:name w:val="List Paragraph"/>
    <w:basedOn w:val="a"/>
    <w:uiPriority w:val="34"/>
    <w:qFormat/>
    <w:rsid w:val="002A1082"/>
    <w:pPr>
      <w:ind w:left="720"/>
      <w:contextualSpacing/>
    </w:pPr>
  </w:style>
  <w:style w:type="character" w:styleId="a4">
    <w:name w:val="Emphasis"/>
    <w:basedOn w:val="a0"/>
    <w:uiPriority w:val="20"/>
    <w:qFormat/>
    <w:rsid w:val="002A1082"/>
    <w:rPr>
      <w:i/>
      <w:iCs/>
    </w:rPr>
  </w:style>
  <w:style w:type="paragraph" w:styleId="a5">
    <w:name w:val="No Spacing"/>
    <w:uiPriority w:val="1"/>
    <w:qFormat/>
    <w:rsid w:val="002A108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9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A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ilium.ru/catalogue/23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2015-08-27T03:08:00Z</cp:lastPrinted>
  <dcterms:created xsi:type="dcterms:W3CDTF">2020-09-14T07:46:00Z</dcterms:created>
  <dcterms:modified xsi:type="dcterms:W3CDTF">2020-09-14T07:46:00Z</dcterms:modified>
</cp:coreProperties>
</file>